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93B" w:rsidRDefault="00E6693B" w:rsidP="00E6693B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bCs/>
          <w:sz w:val="28"/>
          <w:lang w:eastAsia="ru-RU"/>
        </w:rPr>
      </w:pPr>
      <w:r w:rsidRPr="00E6693B">
        <w:rPr>
          <w:rFonts w:ascii="Times New Roman" w:eastAsia="Times New Roman" w:hAnsi="Times New Roman" w:cs="Times New Roman"/>
          <w:bCs/>
          <w:sz w:val="28"/>
          <w:lang w:eastAsia="ru-RU"/>
        </w:rPr>
        <w:t>Сотрудники ГИ</w:t>
      </w:r>
      <w:proofErr w:type="gramStart"/>
      <w:r w:rsidRPr="00E6693B">
        <w:rPr>
          <w:rFonts w:ascii="Times New Roman" w:eastAsia="Times New Roman" w:hAnsi="Times New Roman" w:cs="Times New Roman"/>
          <w:bCs/>
          <w:sz w:val="28"/>
          <w:lang w:eastAsia="ru-RU"/>
        </w:rPr>
        <w:t>БДД пр</w:t>
      </w:r>
      <w:proofErr w:type="gramEnd"/>
      <w:r w:rsidRPr="00E6693B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иняли участие в родительских собраниях </w:t>
      </w:r>
      <w:r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в школах </w:t>
      </w:r>
      <w:r w:rsidRPr="00E6693B">
        <w:rPr>
          <w:rFonts w:ascii="Times New Roman" w:eastAsia="Times New Roman" w:hAnsi="Times New Roman" w:cs="Times New Roman"/>
          <w:bCs/>
          <w:sz w:val="28"/>
          <w:lang w:eastAsia="ru-RU"/>
        </w:rPr>
        <w:t>Ордынского района.</w:t>
      </w:r>
    </w:p>
    <w:p w:rsidR="00E6693B" w:rsidRPr="00E6693B" w:rsidRDefault="00E6693B" w:rsidP="00E6693B">
      <w:pPr>
        <w:shd w:val="clear" w:color="auto" w:fill="FFFFFF"/>
        <w:spacing w:after="0" w:line="315" w:lineRule="atLeast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</w:p>
    <w:p w:rsidR="003D6A3D" w:rsidRDefault="00E6693B" w:rsidP="003D6A3D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нспектора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ГИБДД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 МВД России «Ордынский» приняли участие в  родительских собраниях в школах района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Сотрудники полиции 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познакомил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родителей со статистическими данными, касающимися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дорожно-транспортных происшествий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 участием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несовершеннолетних</w:t>
      </w:r>
      <w:r w:rsidR="00FB65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FB65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произошедших на территории Ордынского района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текущем году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</w:t>
      </w:r>
    </w:p>
    <w:p w:rsidR="00E6693B" w:rsidRDefault="00E6693B" w:rsidP="003D6A3D">
      <w:pPr>
        <w:shd w:val="clear" w:color="auto" w:fill="FFFFFF"/>
        <w:spacing w:after="0" w:line="315" w:lineRule="atLeast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Госавтоинспекторы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подробно остановил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сь на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равилах дорожного движения для пе</w:t>
      </w:r>
      <w:r w:rsidR="00FB65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шеходов и пассажиров, правилах пересечения и движения по  дорогам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r w:rsidR="00FB65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нормах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безопасного поведения на остановках общественного транспорта, при поездках в автобусах, а так же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напомнили родителям  о необходимости 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перевозки детей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 помощи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специальных уд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ерживающих устройств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  <w:r w:rsidRPr="00E6693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E6693B" w:rsidRPr="00E6693B" w:rsidRDefault="00FB65F7" w:rsidP="003D6A3D">
      <w:pPr>
        <w:shd w:val="clear" w:color="auto" w:fill="FFFFFF"/>
        <w:spacing w:after="0" w:line="315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Особое внимание</w:t>
      </w:r>
      <w:r w:rsidR="00E6693B"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было уделено необходимости ношения световозвращающих элементов в темное время </w:t>
      </w:r>
      <w:proofErr w:type="gramStart"/>
      <w:r w:rsidR="00E6693B"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су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ток</w:t>
      </w:r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 детьми, так и взрослыми, а также движения на велосипедах и средствах индивидуальной мобильности.</w:t>
      </w:r>
    </w:p>
    <w:p w:rsidR="00E6693B" w:rsidRPr="00E6693B" w:rsidRDefault="00E6693B" w:rsidP="003D6A3D">
      <w:pPr>
        <w:shd w:val="clear" w:color="auto" w:fill="FFFFFF"/>
        <w:spacing w:after="0" w:line="315" w:lineRule="atLeast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Озвучена информация о санкциях за нарушения</w:t>
      </w:r>
      <w:r w:rsidR="003D6A3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ПДД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а также о мерах, </w:t>
      </w:r>
      <w:r w:rsidR="003D6A3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принимаемых Госавтоинспекцией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 предупреждению детского дорожно-транспортного травматизма.</w:t>
      </w:r>
    </w:p>
    <w:p w:rsidR="00E6693B" w:rsidRPr="00E6693B" w:rsidRDefault="00E6693B" w:rsidP="003D6A3D">
      <w:pPr>
        <w:shd w:val="clear" w:color="auto" w:fill="FFFFFF"/>
        <w:spacing w:after="0" w:line="315" w:lineRule="atLeast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В заключение своего выступления инспектор</w:t>
      </w:r>
      <w:r w:rsidR="003D6A3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D6A3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призвали родителей </w:t>
      </w:r>
      <w:r w:rsidRPr="00E669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D6A3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ответственно относиться к вопросам безопасности детей на дорогах! Госавтоинспекция призывает всех участников дорожного движения соблюдать ПДД!</w:t>
      </w:r>
    </w:p>
    <w:p w:rsidR="00872FA2" w:rsidRDefault="00872FA2" w:rsidP="003D6A3D">
      <w:pPr>
        <w:jc w:val="both"/>
      </w:pPr>
    </w:p>
    <w:sectPr w:rsidR="00872FA2" w:rsidSect="00872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93B"/>
    <w:rsid w:val="003D6A3D"/>
    <w:rsid w:val="00872FA2"/>
    <w:rsid w:val="00AD59DF"/>
    <w:rsid w:val="00B92849"/>
    <w:rsid w:val="00E6693B"/>
    <w:rsid w:val="00FB6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669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4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9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7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62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ГИБДД-Бородина</dc:creator>
  <cp:keywords/>
  <dc:description/>
  <cp:lastModifiedBy>ГИБДД-Бородина</cp:lastModifiedBy>
  <cp:revision>3</cp:revision>
  <dcterms:created xsi:type="dcterms:W3CDTF">2022-10-11T10:20:00Z</dcterms:created>
  <dcterms:modified xsi:type="dcterms:W3CDTF">2022-10-13T02:11:00Z</dcterms:modified>
</cp:coreProperties>
</file>