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CD" w:rsidRDefault="00B25737" w:rsidP="00317DCD">
      <w:pPr>
        <w:spacing w:after="0"/>
        <w:ind w:firstLine="708"/>
        <w:jc w:val="both"/>
        <w:rPr>
          <w:rFonts w:ascii="Times New Roman" w:hAnsi="Times New Roman" w:cs="Times New Roman"/>
          <w:color w:val="2D2F32"/>
          <w:sz w:val="28"/>
          <w:szCs w:val="28"/>
          <w:shd w:val="clear" w:color="auto" w:fill="FFFFFF"/>
        </w:rPr>
      </w:pPr>
      <w:r w:rsidRPr="00406E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профилактики дорожной безопасности сотрудники </w:t>
      </w:r>
      <w:r w:rsidR="00A01D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406E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ГИБДД МО МВД </w:t>
      </w:r>
      <w:r w:rsidR="00A01D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России </w:t>
      </w:r>
      <w:r w:rsidRPr="00406E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«Ордынский» провели с учениками </w:t>
      </w:r>
      <w:r w:rsidR="00317D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5-7х</w:t>
      </w:r>
      <w:r w:rsidRPr="00406E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классов </w:t>
      </w:r>
      <w:r w:rsidRPr="00406E6D">
        <w:rPr>
          <w:rFonts w:ascii="Times New Roman" w:hAnsi="Times New Roman" w:cs="Times New Roman"/>
          <w:color w:val="2D2F32"/>
          <w:sz w:val="28"/>
          <w:szCs w:val="28"/>
          <w:shd w:val="clear" w:color="auto" w:fill="FFFFFF"/>
        </w:rPr>
        <w:t>МКОУ "</w:t>
      </w:r>
      <w:proofErr w:type="spellStart"/>
      <w:r w:rsidRPr="00406E6D">
        <w:rPr>
          <w:rFonts w:ascii="Times New Roman" w:hAnsi="Times New Roman" w:cs="Times New Roman"/>
          <w:color w:val="2D2F32"/>
          <w:sz w:val="28"/>
          <w:szCs w:val="28"/>
          <w:shd w:val="clear" w:color="auto" w:fill="FFFFFF"/>
        </w:rPr>
        <w:t>Новорешетовская</w:t>
      </w:r>
      <w:proofErr w:type="spellEnd"/>
      <w:r w:rsidRPr="00406E6D">
        <w:rPr>
          <w:rFonts w:ascii="Times New Roman" w:hAnsi="Times New Roman" w:cs="Times New Roman"/>
          <w:color w:val="2D2F32"/>
          <w:sz w:val="28"/>
          <w:szCs w:val="28"/>
          <w:shd w:val="clear" w:color="auto" w:fill="FFFFFF"/>
        </w:rPr>
        <w:t xml:space="preserve"> средняя школа" интерактивный урок «Безопасные каникулы</w:t>
      </w:r>
      <w:r w:rsidR="00406E6D" w:rsidRPr="00406E6D">
        <w:rPr>
          <w:rFonts w:ascii="Times New Roman" w:hAnsi="Times New Roman" w:cs="Times New Roman"/>
          <w:color w:val="2D2F32"/>
          <w:sz w:val="28"/>
          <w:szCs w:val="28"/>
          <w:shd w:val="clear" w:color="auto" w:fill="FFFFFF"/>
        </w:rPr>
        <w:t>».</w:t>
      </w:r>
      <w:r w:rsidR="00A01DC6">
        <w:rPr>
          <w:rFonts w:ascii="Times New Roman" w:hAnsi="Times New Roman" w:cs="Times New Roman"/>
          <w:color w:val="2D2F32"/>
          <w:sz w:val="28"/>
          <w:szCs w:val="28"/>
          <w:shd w:val="clear" w:color="auto" w:fill="FFFFFF"/>
        </w:rPr>
        <w:t xml:space="preserve"> </w:t>
      </w:r>
    </w:p>
    <w:p w:rsidR="00B25737" w:rsidRPr="00406E6D" w:rsidRDefault="003B4196" w:rsidP="00317DCD">
      <w:pPr>
        <w:spacing w:after="0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06E6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Дорога – не место для игр, она непредсказуема, поэтому важно </w:t>
      </w:r>
      <w:r w:rsidR="00406E6D" w:rsidRPr="00406E6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напоминать</w:t>
      </w:r>
      <w:r w:rsidRPr="00406E6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детям </w:t>
      </w:r>
      <w:r w:rsidR="00406E6D" w:rsidRPr="00406E6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 </w:t>
      </w:r>
      <w:r w:rsidR="0019753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необходимости</w:t>
      </w:r>
      <w:bookmarkStart w:id="0" w:name="_GoBack"/>
      <w:bookmarkEnd w:id="0"/>
      <w:r w:rsidR="00406E6D" w:rsidRPr="00406E6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соблюдения Правил</w:t>
      </w:r>
      <w:r w:rsidRPr="00406E6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дорожного движения</w:t>
      </w:r>
      <w:r w:rsidR="00406E6D" w:rsidRPr="00406E6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r w:rsidR="00B25737" w:rsidRPr="00406E6D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Главная цель воспитательной работы по обучению детей основам безопасности дорожного движения </w:t>
      </w:r>
      <w:r w:rsidR="00406E6D" w:rsidRPr="00406E6D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>заключает</w:t>
      </w:r>
      <w:r w:rsidR="00B25737" w:rsidRPr="00406E6D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ся в формировании у </w:t>
      </w:r>
      <w:r w:rsidR="00406E6D" w:rsidRPr="00406E6D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>подрастающего поколения</w:t>
      </w:r>
      <w:r w:rsidR="00B25737" w:rsidRPr="00406E6D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 необходимых умений и навыков, выработке устойчивых привычек безопасного поведения на </w:t>
      </w:r>
      <w:r w:rsidR="00406E6D" w:rsidRPr="00406E6D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>дороге и в транспорте.</w:t>
      </w:r>
    </w:p>
    <w:sectPr w:rsidR="00B25737" w:rsidRPr="00406E6D" w:rsidSect="00891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96C"/>
    <w:rsid w:val="00052BD6"/>
    <w:rsid w:val="000D796C"/>
    <w:rsid w:val="001064EC"/>
    <w:rsid w:val="00195895"/>
    <w:rsid w:val="00197532"/>
    <w:rsid w:val="001B2BBE"/>
    <w:rsid w:val="002277F4"/>
    <w:rsid w:val="00256DEB"/>
    <w:rsid w:val="00317DCD"/>
    <w:rsid w:val="00325A55"/>
    <w:rsid w:val="003B4196"/>
    <w:rsid w:val="003D286B"/>
    <w:rsid w:val="00406E6D"/>
    <w:rsid w:val="00537AF0"/>
    <w:rsid w:val="005A5F07"/>
    <w:rsid w:val="00717239"/>
    <w:rsid w:val="00752181"/>
    <w:rsid w:val="00831F44"/>
    <w:rsid w:val="00865FAA"/>
    <w:rsid w:val="00891165"/>
    <w:rsid w:val="00A01B70"/>
    <w:rsid w:val="00A01DC6"/>
    <w:rsid w:val="00A678DF"/>
    <w:rsid w:val="00A97E71"/>
    <w:rsid w:val="00AF6402"/>
    <w:rsid w:val="00B25737"/>
    <w:rsid w:val="00B53941"/>
    <w:rsid w:val="00B61443"/>
    <w:rsid w:val="00B729B2"/>
    <w:rsid w:val="00BC0734"/>
    <w:rsid w:val="00C863A0"/>
    <w:rsid w:val="00CF37CA"/>
    <w:rsid w:val="00E01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орд</cp:lastModifiedBy>
  <cp:revision>3</cp:revision>
  <dcterms:created xsi:type="dcterms:W3CDTF">2022-03-23T03:43:00Z</dcterms:created>
  <dcterms:modified xsi:type="dcterms:W3CDTF">2022-03-23T04:01:00Z</dcterms:modified>
</cp:coreProperties>
</file>