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161" w:rsidRPr="003F4FB4" w:rsidRDefault="00B9301D" w:rsidP="003F4FB4">
      <w:pPr>
        <w:ind w:left="0" w:firstLine="566"/>
        <w:rPr>
          <w:rFonts w:ascii="Times New Roman" w:hAnsi="Times New Roman" w:cs="Times New Roman"/>
          <w:sz w:val="28"/>
          <w:szCs w:val="28"/>
        </w:rPr>
      </w:pPr>
      <w:proofErr w:type="gramStart"/>
      <w:r w:rsidRPr="003F4FB4">
        <w:rPr>
          <w:rFonts w:ascii="Times New Roman" w:hAnsi="Times New Roman" w:cs="Times New Roman"/>
          <w:sz w:val="28"/>
          <w:szCs w:val="28"/>
        </w:rPr>
        <w:t xml:space="preserve">В рамках эксперимента водитель, авторизованный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имеет возможность предъявить инспектору дорожно-патрульной службы Госавтоинспекции свидетельство о регистрации транспортного средства и </w:t>
      </w:r>
      <w:r w:rsidR="003F4FB4" w:rsidRPr="003F4FB4">
        <w:rPr>
          <w:rFonts w:ascii="Times New Roman" w:hAnsi="Times New Roman" w:cs="Times New Roman"/>
          <w:sz w:val="28"/>
          <w:szCs w:val="28"/>
        </w:rPr>
        <w:t>водительское</w:t>
      </w:r>
      <w:r w:rsidRPr="003F4FB4">
        <w:rPr>
          <w:rFonts w:ascii="Times New Roman" w:hAnsi="Times New Roman" w:cs="Times New Roman"/>
          <w:sz w:val="28"/>
          <w:szCs w:val="28"/>
        </w:rPr>
        <w:t xml:space="preserve"> удостоверение в виде </w:t>
      </w:r>
      <w:r w:rsidRPr="003F4FB4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3F4FB4">
        <w:rPr>
          <w:rFonts w:ascii="Times New Roman" w:hAnsi="Times New Roman" w:cs="Times New Roman"/>
          <w:sz w:val="28"/>
          <w:szCs w:val="28"/>
        </w:rPr>
        <w:t>-кода в мобильном приложении «Госуслуги Авто» или в мини-приложении «Госуслуги Авто</w:t>
      </w:r>
      <w:proofErr w:type="gramEnd"/>
      <w:r w:rsidRPr="003F4FB4">
        <w:rPr>
          <w:rFonts w:ascii="Times New Roman" w:hAnsi="Times New Roman" w:cs="Times New Roman"/>
          <w:sz w:val="28"/>
          <w:szCs w:val="28"/>
        </w:rPr>
        <w:t>» в социальной сети «ВКонтакте».</w:t>
      </w:r>
    </w:p>
    <w:p w:rsidR="005A3135" w:rsidRPr="003F4FB4" w:rsidRDefault="005A3135" w:rsidP="003F4FB4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5A3135" w:rsidRPr="003F4FB4" w:rsidRDefault="005A3135" w:rsidP="003F4FB4">
      <w:pPr>
        <w:ind w:left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3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помощью приложения «Госуслуги Авто» автовладельцы могут: </w:t>
      </w:r>
    </w:p>
    <w:p w:rsidR="003F4FB4" w:rsidRPr="005A3135" w:rsidRDefault="003F4FB4" w:rsidP="003F4FB4">
      <w:pPr>
        <w:ind w:left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3135" w:rsidRPr="005A3135" w:rsidRDefault="005A3135" w:rsidP="003F4FB4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A31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предъявить водительские права и свидетельство о регистрации транспортного средства (СТС) сотруднику ГИБДД в виде QR-кода</w:t>
      </w:r>
      <w:r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3135" w:rsidRPr="005A3135" w:rsidRDefault="005A3135" w:rsidP="003F4FB4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A31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записаться в ГИ</w:t>
      </w:r>
      <w:proofErr w:type="gramStart"/>
      <w:r w:rsidRPr="005A3135">
        <w:rPr>
          <w:rFonts w:ascii="Times New Roman" w:eastAsia="Times New Roman" w:hAnsi="Times New Roman" w:cs="Times New Roman"/>
          <w:sz w:val="28"/>
          <w:szCs w:val="28"/>
          <w:lang w:eastAsia="ru-RU"/>
        </w:rPr>
        <w:t>БДД дл</w:t>
      </w:r>
      <w:proofErr w:type="gramEnd"/>
      <w:r w:rsidRPr="005A3135">
        <w:rPr>
          <w:rFonts w:ascii="Times New Roman" w:eastAsia="Times New Roman" w:hAnsi="Times New Roman" w:cs="Times New Roman"/>
          <w:sz w:val="28"/>
          <w:szCs w:val="28"/>
          <w:lang w:eastAsia="ru-RU"/>
        </w:rPr>
        <w:t>я регистрации транспорта, а также на получение или замену водительских прав</w:t>
      </w:r>
      <w:r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3135" w:rsidRPr="005A3135" w:rsidRDefault="005A3135" w:rsidP="003F4FB4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A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оформить </w:t>
      </w:r>
      <w:proofErr w:type="gramStart"/>
      <w:r w:rsidRPr="005A3135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</w:t>
      </w:r>
      <w:proofErr w:type="gramEnd"/>
      <w:r w:rsidRPr="005A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европротокол при ДТП или сделать фотофиксацию при оформлении бумажного бланка</w:t>
      </w:r>
      <w:r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3135" w:rsidRPr="005A3135" w:rsidRDefault="005A3135" w:rsidP="003F4FB4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A313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оплатить или обжаловать автоштрафы онлайн</w:t>
      </w:r>
      <w:r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3135" w:rsidRPr="005A3135" w:rsidRDefault="005A3135" w:rsidP="003F4FB4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A31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доверить управление другому водителю</w:t>
      </w:r>
      <w:r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3135" w:rsidRPr="005A3135" w:rsidRDefault="005A3135" w:rsidP="003F4FB4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A31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выписку из реестра транспортных средств с информацией об автомобиле</w:t>
      </w:r>
      <w:r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3135" w:rsidRPr="003F4FB4" w:rsidRDefault="005A3135" w:rsidP="003F4FB4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A31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предъявить свидетельство о регистрации транспортного средства (СТС) сотруднику ГИБДД в виде QR-кода</w:t>
      </w:r>
      <w:r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F4FB4" w:rsidRPr="005A3135" w:rsidRDefault="003F4FB4" w:rsidP="003F4FB4">
      <w:pPr>
        <w:ind w:left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135" w:rsidRPr="003F4FB4" w:rsidRDefault="005A3135" w:rsidP="003F4FB4">
      <w:pPr>
        <w:ind w:left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3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пользоваться приложением</w:t>
      </w:r>
    </w:p>
    <w:p w:rsidR="003F4FB4" w:rsidRPr="005A3135" w:rsidRDefault="003F4FB4" w:rsidP="003F4FB4">
      <w:pPr>
        <w:ind w:left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3135" w:rsidRPr="003F4FB4" w:rsidRDefault="005A3135" w:rsidP="003F4FB4">
      <w:pPr>
        <w:pStyle w:val="a3"/>
        <w:numPr>
          <w:ilvl w:val="0"/>
          <w:numId w:val="1"/>
        </w:numPr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Скачайте</w:t>
      </w:r>
      <w:r w:rsidRPr="003F4F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«</w:t>
      </w:r>
      <w:r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Госуслуги</w:t>
      </w:r>
      <w:r w:rsidRPr="003F4F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</w:t>
      </w:r>
      <w:r w:rsidRPr="003F4F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» </w:t>
      </w:r>
      <w:r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F4F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Google Play, App Store, AppGallery </w:t>
      </w:r>
      <w:r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3F4F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RuStore.</w:t>
      </w:r>
    </w:p>
    <w:p w:rsidR="005A3135" w:rsidRPr="003F4FB4" w:rsidRDefault="005A3135" w:rsidP="003F4FB4">
      <w:pPr>
        <w:pStyle w:val="a3"/>
        <w:numPr>
          <w:ilvl w:val="0"/>
          <w:numId w:val="1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Войдите с учётной записью Госуслуг. Для многих функций потребуется подтверждённая учётная запись.</w:t>
      </w:r>
    </w:p>
    <w:p w:rsidR="005A3135" w:rsidRPr="003F4FB4" w:rsidRDefault="005A3135" w:rsidP="003F4FB4">
      <w:pPr>
        <w:pStyle w:val="a3"/>
        <w:numPr>
          <w:ilvl w:val="0"/>
          <w:numId w:val="1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вашем транспортном средстве загрузятся из базы данных ГИБДД автоматически.</w:t>
      </w:r>
    </w:p>
    <w:p w:rsidR="003F4FB4" w:rsidRPr="003F4FB4" w:rsidRDefault="003F4FB4" w:rsidP="003F4FB4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135" w:rsidRPr="003F4FB4" w:rsidRDefault="005A3135" w:rsidP="003F4FB4">
      <w:pPr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3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проверить свой автомобиль через приложение</w:t>
      </w:r>
    </w:p>
    <w:p w:rsidR="003F4FB4" w:rsidRPr="005A3135" w:rsidRDefault="003F4FB4" w:rsidP="003F4FB4">
      <w:pPr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3135" w:rsidRPr="003F4FB4" w:rsidRDefault="005A3135" w:rsidP="003F4FB4">
      <w:pPr>
        <w:pStyle w:val="a3"/>
        <w:numPr>
          <w:ilvl w:val="0"/>
          <w:numId w:val="2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нижн</w:t>
      </w:r>
      <w:r w:rsidR="003F4FB4"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меню нажмите иконку «Услуги».</w:t>
      </w:r>
    </w:p>
    <w:p w:rsidR="005A3135" w:rsidRPr="003F4FB4" w:rsidRDefault="005A3135" w:rsidP="003F4FB4">
      <w:pPr>
        <w:pStyle w:val="a3"/>
        <w:numPr>
          <w:ilvl w:val="0"/>
          <w:numId w:val="2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списке выберите «Проверка ТС»</w:t>
      </w:r>
      <w:r w:rsidR="003F4FB4"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3135" w:rsidRPr="003F4FB4" w:rsidRDefault="005A3135" w:rsidP="003F4FB4">
      <w:pPr>
        <w:pStyle w:val="a3"/>
        <w:numPr>
          <w:ilvl w:val="0"/>
          <w:numId w:val="2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Введите VIN, номер кузова или шасси из СТС</w:t>
      </w:r>
      <w:r w:rsidR="003F4FB4" w:rsidRPr="003F4F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301D" w:rsidRPr="003F4FB4" w:rsidRDefault="00B9301D" w:rsidP="003F4FB4">
      <w:pPr>
        <w:rPr>
          <w:rFonts w:ascii="Times New Roman" w:hAnsi="Times New Roman" w:cs="Times New Roman"/>
          <w:sz w:val="28"/>
          <w:szCs w:val="28"/>
        </w:rPr>
      </w:pPr>
    </w:p>
    <w:sectPr w:rsidR="00B9301D" w:rsidRPr="003F4FB4" w:rsidSect="00C46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4155B"/>
    <w:multiLevelType w:val="hybridMultilevel"/>
    <w:tmpl w:val="919ED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F6615C"/>
    <w:multiLevelType w:val="hybridMultilevel"/>
    <w:tmpl w:val="00143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01D"/>
    <w:rsid w:val="003F4FB4"/>
    <w:rsid w:val="005A3135"/>
    <w:rsid w:val="00A05F2F"/>
    <w:rsid w:val="00B9301D"/>
    <w:rsid w:val="00C46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1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4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6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FF2AC-F9F2-4335-A093-89C6EA78B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2022-12-01T02:11:00Z</dcterms:created>
  <dcterms:modified xsi:type="dcterms:W3CDTF">2022-12-01T02:36:00Z</dcterms:modified>
</cp:coreProperties>
</file>