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98726" w14:textId="1D741090" w:rsidR="00C54F18" w:rsidRPr="00C54F18" w:rsidRDefault="00C54F18" w:rsidP="00C54F18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F18">
        <w:rPr>
          <w:rFonts w:ascii="Times New Roman" w:hAnsi="Times New Roman" w:cs="Times New Roman"/>
          <w:b/>
          <w:sz w:val="32"/>
          <w:szCs w:val="32"/>
        </w:rPr>
        <w:t>ПАМЯТКА</w:t>
      </w:r>
    </w:p>
    <w:p w14:paraId="08AC1984" w14:textId="665865F9" w:rsidR="00C54F18" w:rsidRDefault="00C54F18" w:rsidP="00C54F1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ТЕЛЕФОННЫЕ МОШЕННИКИ</w:t>
      </w:r>
    </w:p>
    <w:p w14:paraId="591FA249" w14:textId="4017151E" w:rsidR="00365AA5" w:rsidRDefault="00365AA5" w:rsidP="00C54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65AA5">
        <w:rPr>
          <w:rFonts w:ascii="Times New Roman" w:hAnsi="Times New Roman" w:cs="Times New Roman"/>
          <w:sz w:val="28"/>
          <w:szCs w:val="28"/>
        </w:rPr>
        <w:t>аиболее распространенным видом мошенничества стало мошенничество в сфере информационно-телекоммуникационных технологий или компьютерной информации.</w:t>
      </w:r>
    </w:p>
    <w:p w14:paraId="63FD2C03" w14:textId="4EEAC8CE" w:rsidR="00365AA5" w:rsidRDefault="005664C6" w:rsidP="00C54F18">
      <w:pPr>
        <w:spacing w:after="0" w:line="240" w:lineRule="auto"/>
        <w:ind w:firstLine="708"/>
        <w:jc w:val="both"/>
      </w:pPr>
      <w:r w:rsidRPr="005664C6">
        <w:rPr>
          <w:rFonts w:ascii="Times New Roman" w:hAnsi="Times New Roman" w:cs="Times New Roman"/>
          <w:sz w:val="28"/>
          <w:szCs w:val="28"/>
        </w:rPr>
        <w:t>Преступления в сфере информационных технологий включают как распространение вредоносных программ, взлом паролей, кражу номеров банковских карт и других банковских реквизитов, так и распространение противоправной информации через Интернет, а также вредоносное вмешательство через компьютерные сети в работу различных систем</w:t>
      </w:r>
      <w:r w:rsidR="00365AA5">
        <w:rPr>
          <w:rFonts w:ascii="Times New Roman" w:hAnsi="Times New Roman" w:cs="Times New Roman"/>
          <w:sz w:val="28"/>
          <w:szCs w:val="28"/>
        </w:rPr>
        <w:t>.</w:t>
      </w:r>
      <w:r w:rsidR="00365AA5" w:rsidRPr="00365AA5">
        <w:t xml:space="preserve"> </w:t>
      </w:r>
    </w:p>
    <w:p w14:paraId="0A15CB84" w14:textId="3553AEBC" w:rsidR="00365AA5" w:rsidRDefault="00365AA5" w:rsidP="00C54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5AA5">
        <w:rPr>
          <w:rFonts w:ascii="Times New Roman" w:hAnsi="Times New Roman" w:cs="Times New Roman"/>
          <w:sz w:val="28"/>
          <w:szCs w:val="28"/>
        </w:rPr>
        <w:t xml:space="preserve">Телефонные мошенники – самая распространенная категория преступников. Иногда мошенничество выполняется старыми методами. Но нередко придумывают совершенно новые способы. </w:t>
      </w:r>
      <w:r w:rsidR="003E63D8">
        <w:rPr>
          <w:rFonts w:ascii="Times New Roman" w:hAnsi="Times New Roman" w:cs="Times New Roman"/>
          <w:sz w:val="28"/>
          <w:szCs w:val="28"/>
        </w:rPr>
        <w:t>Схемы телефонного мошенничества:</w:t>
      </w:r>
    </w:p>
    <w:p w14:paraId="15F2397C" w14:textId="24BD7EEA" w:rsidR="00365AA5" w:rsidRPr="00365AA5" w:rsidRDefault="0063484D" w:rsidP="00C54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5AA5" w:rsidRPr="00365AA5">
        <w:rPr>
          <w:rFonts w:ascii="Times New Roman" w:hAnsi="Times New Roman" w:cs="Times New Roman"/>
          <w:sz w:val="28"/>
          <w:szCs w:val="28"/>
        </w:rPr>
        <w:t>Мошенничество с банковскими картами и счетами</w:t>
      </w:r>
    </w:p>
    <w:p w14:paraId="300466C8" w14:textId="582251E2" w:rsidR="00365AA5" w:rsidRPr="00365AA5" w:rsidRDefault="0063484D" w:rsidP="00C54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5AA5" w:rsidRPr="00365AA5">
        <w:rPr>
          <w:rFonts w:ascii="Times New Roman" w:hAnsi="Times New Roman" w:cs="Times New Roman"/>
          <w:sz w:val="28"/>
          <w:szCs w:val="28"/>
        </w:rPr>
        <w:t>Звонки от «служб безопасности» банков</w:t>
      </w:r>
    </w:p>
    <w:p w14:paraId="33B2769F" w14:textId="22816B95" w:rsidR="00365AA5" w:rsidRPr="00365AA5" w:rsidRDefault="0063484D" w:rsidP="00C54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5AA5" w:rsidRPr="00365AA5">
        <w:rPr>
          <w:rFonts w:ascii="Times New Roman" w:hAnsi="Times New Roman" w:cs="Times New Roman"/>
          <w:sz w:val="28"/>
          <w:szCs w:val="28"/>
        </w:rPr>
        <w:t>Звонки от «сотрудников» правоохранительных органов и государственных служб</w:t>
      </w:r>
    </w:p>
    <w:p w14:paraId="50029A29" w14:textId="11680A23" w:rsidR="00365AA5" w:rsidRPr="00365AA5" w:rsidRDefault="0063484D" w:rsidP="00C54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5AA5" w:rsidRPr="00365AA5">
        <w:rPr>
          <w:rFonts w:ascii="Times New Roman" w:hAnsi="Times New Roman" w:cs="Times New Roman"/>
          <w:sz w:val="28"/>
          <w:szCs w:val="28"/>
        </w:rPr>
        <w:t>Звонки с подмененных номеров</w:t>
      </w:r>
    </w:p>
    <w:p w14:paraId="69962AEB" w14:textId="09F034FA" w:rsidR="00365AA5" w:rsidRPr="00365AA5" w:rsidRDefault="0063484D" w:rsidP="00C54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5AA5" w:rsidRPr="00365AA5">
        <w:rPr>
          <w:rFonts w:ascii="Times New Roman" w:hAnsi="Times New Roman" w:cs="Times New Roman"/>
          <w:sz w:val="28"/>
          <w:szCs w:val="28"/>
        </w:rPr>
        <w:t>Махинации со счетами мобильных телефонов</w:t>
      </w:r>
    </w:p>
    <w:p w14:paraId="0CCD4AAD" w14:textId="5FCC3CCC" w:rsidR="00365AA5" w:rsidRPr="00365AA5" w:rsidRDefault="0063484D" w:rsidP="00C54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5AA5" w:rsidRPr="00365AA5">
        <w:rPr>
          <w:rFonts w:ascii="Times New Roman" w:hAnsi="Times New Roman" w:cs="Times New Roman"/>
          <w:sz w:val="28"/>
          <w:szCs w:val="28"/>
        </w:rPr>
        <w:t>Сообщения о попавшем в беду родственнике и просьбы о помощи</w:t>
      </w:r>
    </w:p>
    <w:p w14:paraId="1CC3E19D" w14:textId="2F40F9CC" w:rsidR="00365AA5" w:rsidRPr="00365AA5" w:rsidRDefault="0063484D" w:rsidP="00C54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5AA5" w:rsidRPr="00365AA5">
        <w:rPr>
          <w:rFonts w:ascii="Times New Roman" w:hAnsi="Times New Roman" w:cs="Times New Roman"/>
          <w:sz w:val="28"/>
          <w:szCs w:val="28"/>
        </w:rPr>
        <w:t>Сообщения о выигрыше в лотерею</w:t>
      </w:r>
    </w:p>
    <w:p w14:paraId="7B15817E" w14:textId="77777777" w:rsidR="00E834AE" w:rsidRDefault="00E834AE" w:rsidP="006348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AF2AF6" w14:textId="745AC280" w:rsidR="00BA4A21" w:rsidRDefault="00BA4A21" w:rsidP="00634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84D">
        <w:rPr>
          <w:rFonts w:ascii="Times New Roman" w:hAnsi="Times New Roman" w:cs="Times New Roman"/>
          <w:b/>
          <w:sz w:val="28"/>
          <w:szCs w:val="28"/>
        </w:rPr>
        <w:t>Но помните</w:t>
      </w:r>
      <w:r w:rsidRPr="00BA4A21">
        <w:rPr>
          <w:rFonts w:ascii="Times New Roman" w:hAnsi="Times New Roman" w:cs="Times New Roman"/>
          <w:sz w:val="28"/>
          <w:szCs w:val="28"/>
        </w:rPr>
        <w:t xml:space="preserve">, что есть данные, которые нельзя сообщать, не важно, кто звонит – телефонный мошенник или нет. Например, никогда не говорите по телефону свой CVC/CVV код, что указан на обратной стороне карты. Также запрещается передавать коды подтверждения, что отправляет банк через SMS. </w:t>
      </w:r>
      <w:r w:rsidR="00E834AE">
        <w:rPr>
          <w:rFonts w:ascii="Times New Roman" w:hAnsi="Times New Roman" w:cs="Times New Roman"/>
          <w:sz w:val="28"/>
          <w:szCs w:val="28"/>
        </w:rPr>
        <w:t>Н</w:t>
      </w:r>
      <w:r w:rsidRPr="00BA4A21">
        <w:rPr>
          <w:rFonts w:ascii="Times New Roman" w:hAnsi="Times New Roman" w:cs="Times New Roman"/>
          <w:sz w:val="28"/>
          <w:szCs w:val="28"/>
        </w:rPr>
        <w:t xml:space="preserve">икогда не разглашайте логин и пароль от персонального кабинета интернет-банкинга. </w:t>
      </w:r>
      <w:r w:rsidR="00E834AE">
        <w:rPr>
          <w:rFonts w:ascii="Times New Roman" w:hAnsi="Times New Roman" w:cs="Times New Roman"/>
          <w:sz w:val="28"/>
          <w:szCs w:val="28"/>
        </w:rPr>
        <w:t>Помните-</w:t>
      </w:r>
      <w:r w:rsidRPr="00BA4A21">
        <w:rPr>
          <w:rFonts w:ascii="Times New Roman" w:hAnsi="Times New Roman" w:cs="Times New Roman"/>
          <w:sz w:val="28"/>
          <w:szCs w:val="28"/>
        </w:rPr>
        <w:t xml:space="preserve">сотрудники банка, никогда не будут спрашивать подобные данные. </w:t>
      </w:r>
    </w:p>
    <w:p w14:paraId="54F28CB0" w14:textId="77777777" w:rsidR="00E834AE" w:rsidRDefault="00E834AE" w:rsidP="00F01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DCC2A9" w14:textId="58E499F1" w:rsidR="00BA4A21" w:rsidRPr="00BA4A21" w:rsidRDefault="00BA4A21" w:rsidP="00F01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A4A21">
        <w:rPr>
          <w:rFonts w:ascii="Times New Roman" w:hAnsi="Times New Roman" w:cs="Times New Roman"/>
          <w:sz w:val="28"/>
          <w:szCs w:val="28"/>
        </w:rPr>
        <w:t>Своевременное обращение в правоохранительные органы может помочь другим людям не попасться на незаконные уловки телефонных мошенников.</w:t>
      </w:r>
    </w:p>
    <w:p w14:paraId="5422A5E6" w14:textId="50434072" w:rsidR="00BA4A21" w:rsidRDefault="00BA4A21" w:rsidP="00F01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0C31BA" w14:textId="77777777" w:rsidR="00BA4A21" w:rsidRPr="00BA4A21" w:rsidRDefault="00BA4A21" w:rsidP="00C54F1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BA4A21" w:rsidRPr="00BA4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BB"/>
    <w:rsid w:val="00365AA5"/>
    <w:rsid w:val="003E63D8"/>
    <w:rsid w:val="00460BBB"/>
    <w:rsid w:val="005664C6"/>
    <w:rsid w:val="0063484D"/>
    <w:rsid w:val="00B764E5"/>
    <w:rsid w:val="00BA4A21"/>
    <w:rsid w:val="00C54F18"/>
    <w:rsid w:val="00E12A77"/>
    <w:rsid w:val="00E834AE"/>
    <w:rsid w:val="00EE4A21"/>
    <w:rsid w:val="00F0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17AD"/>
  <w15:chartTrackingRefBased/>
  <w15:docId w15:val="{E9290CFD-DEC7-4393-B2F2-5FB4A617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  Владимировна Дамм</dc:creator>
  <cp:keywords/>
  <dc:description/>
  <cp:lastModifiedBy>Дамм Ирина Владимировна</cp:lastModifiedBy>
  <cp:revision>8</cp:revision>
  <dcterms:created xsi:type="dcterms:W3CDTF">2023-04-03T07:33:00Z</dcterms:created>
  <dcterms:modified xsi:type="dcterms:W3CDTF">2023-04-18T12:29:00Z</dcterms:modified>
</cp:coreProperties>
</file>