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F7" w:rsidRDefault="00A15DF7" w:rsidP="00A15DF7">
      <w:pPr>
        <w:spacing w:after="0" w:line="240" w:lineRule="auto"/>
        <w:rPr>
          <w:rFonts w:ascii="Times New Roman" w:hAnsi="Times New Roman" w:cs="Times New Roman"/>
          <w:b/>
        </w:rPr>
      </w:pPr>
    </w:p>
    <w:p w:rsidR="00A15DF7" w:rsidRPr="00F279F0" w:rsidRDefault="00A15DF7" w:rsidP="00F279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DF7">
        <w:rPr>
          <w:rFonts w:ascii="Times New Roman" w:hAnsi="Times New Roman"/>
          <w:b/>
          <w:sz w:val="28"/>
          <w:szCs w:val="28"/>
        </w:rPr>
        <w:t>Предложения для формирования карты комплексного развития семьи</w:t>
      </w:r>
      <w:r w:rsidR="00D60B3D">
        <w:rPr>
          <w:rFonts w:ascii="Times New Roman" w:hAnsi="Times New Roman"/>
          <w:b/>
          <w:sz w:val="28"/>
          <w:szCs w:val="28"/>
        </w:rPr>
        <w:t xml:space="preserve"> Тиманова Данила</w:t>
      </w:r>
    </w:p>
    <w:p w:rsidR="00A15DF7" w:rsidRDefault="00A15DF7" w:rsidP="00A15DF7">
      <w:pPr>
        <w:rPr>
          <w:rFonts w:ascii="Times New Roman" w:hAnsi="Times New Roman" w:cs="Times New Roman"/>
          <w:sz w:val="24"/>
          <w:szCs w:val="24"/>
        </w:rPr>
      </w:pPr>
    </w:p>
    <w:p w:rsidR="00A15DF7" w:rsidRDefault="00F279F0" w:rsidP="00A15D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 очно-заочно формы</w:t>
      </w:r>
      <w:r w:rsidR="00D60B3D">
        <w:rPr>
          <w:rFonts w:ascii="Times New Roman" w:hAnsi="Times New Roman" w:cs="Times New Roman"/>
          <w:sz w:val="24"/>
          <w:szCs w:val="24"/>
        </w:rPr>
        <w:t xml:space="preserve"> обучения для получения 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Данилом</w:t>
      </w:r>
      <w:r w:rsidR="00D60B3D">
        <w:rPr>
          <w:rFonts w:ascii="Times New Roman" w:hAnsi="Times New Roman" w:cs="Times New Roman"/>
          <w:sz w:val="24"/>
          <w:szCs w:val="24"/>
        </w:rPr>
        <w:t>.</w:t>
      </w:r>
    </w:p>
    <w:p w:rsidR="00A15DF7" w:rsidRPr="00A15DF7" w:rsidRDefault="00A15DF7" w:rsidP="00A15D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D60B3D">
        <w:rPr>
          <w:rFonts w:ascii="Times New Roman" w:hAnsi="Times New Roman" w:cs="Times New Roman"/>
          <w:sz w:val="24"/>
          <w:szCs w:val="24"/>
        </w:rPr>
        <w:t xml:space="preserve">Данила </w:t>
      </w:r>
      <w:r>
        <w:rPr>
          <w:rFonts w:ascii="Times New Roman" w:hAnsi="Times New Roman" w:cs="Times New Roman"/>
          <w:sz w:val="24"/>
          <w:szCs w:val="24"/>
        </w:rPr>
        <w:t>к у</w:t>
      </w:r>
      <w:r w:rsidR="00C03D01">
        <w:rPr>
          <w:rFonts w:ascii="Times New Roman" w:hAnsi="Times New Roman" w:cs="Times New Roman"/>
          <w:sz w:val="24"/>
          <w:szCs w:val="24"/>
        </w:rPr>
        <w:t>частию в общешкольных мероприят</w:t>
      </w:r>
      <w:r>
        <w:rPr>
          <w:rFonts w:ascii="Times New Roman" w:hAnsi="Times New Roman" w:cs="Times New Roman"/>
          <w:sz w:val="24"/>
          <w:szCs w:val="24"/>
        </w:rPr>
        <w:t>иях</w:t>
      </w:r>
      <w:r w:rsidR="00C03D01">
        <w:rPr>
          <w:rFonts w:ascii="Times New Roman" w:hAnsi="Times New Roman" w:cs="Times New Roman"/>
          <w:sz w:val="24"/>
          <w:szCs w:val="24"/>
        </w:rPr>
        <w:t>, индивидуальных конкурсах.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DF7" w:rsidRDefault="00A15DF7" w:rsidP="00A1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DF7" w:rsidRDefault="00A15DF7" w:rsidP="00A1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DF7" w:rsidRDefault="00A15DF7" w:rsidP="00A15D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A15DF7" w:rsidRDefault="00F279F0" w:rsidP="00A15D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И.о. д</w:t>
      </w:r>
      <w:r w:rsidR="00A15DF7">
        <w:rPr>
          <w:rFonts w:ascii="Times New Roman" w:hAnsi="Times New Roman" w:cs="Times New Roman"/>
          <w:sz w:val="24"/>
          <w:szCs w:val="28"/>
        </w:rPr>
        <w:t>иректор</w:t>
      </w:r>
      <w:r>
        <w:rPr>
          <w:rFonts w:ascii="Times New Roman" w:hAnsi="Times New Roman" w:cs="Times New Roman"/>
          <w:sz w:val="24"/>
          <w:szCs w:val="28"/>
        </w:rPr>
        <w:t>а</w:t>
      </w:r>
      <w:r w:rsidR="00A15DF7">
        <w:rPr>
          <w:rFonts w:ascii="Times New Roman" w:hAnsi="Times New Roman" w:cs="Times New Roman"/>
          <w:sz w:val="24"/>
          <w:szCs w:val="28"/>
        </w:rPr>
        <w:t xml:space="preserve">: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Долгова О.Я.</w:t>
      </w:r>
      <w:bookmarkStart w:id="0" w:name="_GoBack"/>
      <w:bookmarkEnd w:id="0"/>
    </w:p>
    <w:p w:rsidR="00A15DF7" w:rsidRDefault="00A15DF7" w:rsidP="00A1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AC" w:rsidRDefault="00B015AC"/>
    <w:sectPr w:rsidR="00B0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558DB"/>
    <w:multiLevelType w:val="hybridMultilevel"/>
    <w:tmpl w:val="87CA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D3"/>
    <w:rsid w:val="00010763"/>
    <w:rsid w:val="00012A32"/>
    <w:rsid w:val="00037282"/>
    <w:rsid w:val="0006739A"/>
    <w:rsid w:val="00072534"/>
    <w:rsid w:val="00073685"/>
    <w:rsid w:val="000D0B3A"/>
    <w:rsid w:val="00106665"/>
    <w:rsid w:val="001436C2"/>
    <w:rsid w:val="00180E7E"/>
    <w:rsid w:val="001850B2"/>
    <w:rsid w:val="001A13E9"/>
    <w:rsid w:val="002340CA"/>
    <w:rsid w:val="00291DD5"/>
    <w:rsid w:val="002A0902"/>
    <w:rsid w:val="002C03AE"/>
    <w:rsid w:val="002F3463"/>
    <w:rsid w:val="00300CA7"/>
    <w:rsid w:val="0030306A"/>
    <w:rsid w:val="00332F18"/>
    <w:rsid w:val="003473B3"/>
    <w:rsid w:val="00363C50"/>
    <w:rsid w:val="00370C34"/>
    <w:rsid w:val="00395864"/>
    <w:rsid w:val="003B07E9"/>
    <w:rsid w:val="00401E1D"/>
    <w:rsid w:val="00407CD6"/>
    <w:rsid w:val="004243EE"/>
    <w:rsid w:val="00436B2D"/>
    <w:rsid w:val="004860BA"/>
    <w:rsid w:val="005077B4"/>
    <w:rsid w:val="005136A4"/>
    <w:rsid w:val="00514681"/>
    <w:rsid w:val="00584A97"/>
    <w:rsid w:val="005C3D79"/>
    <w:rsid w:val="005E7B80"/>
    <w:rsid w:val="006015EA"/>
    <w:rsid w:val="00622D70"/>
    <w:rsid w:val="00650196"/>
    <w:rsid w:val="006919F5"/>
    <w:rsid w:val="00785E5C"/>
    <w:rsid w:val="007A0A7D"/>
    <w:rsid w:val="007F0C3E"/>
    <w:rsid w:val="0082129E"/>
    <w:rsid w:val="00846D81"/>
    <w:rsid w:val="008772CA"/>
    <w:rsid w:val="00881FA5"/>
    <w:rsid w:val="008E548C"/>
    <w:rsid w:val="008E6E0A"/>
    <w:rsid w:val="0090498B"/>
    <w:rsid w:val="0097650D"/>
    <w:rsid w:val="009A605D"/>
    <w:rsid w:val="009B7F28"/>
    <w:rsid w:val="00A15DF7"/>
    <w:rsid w:val="00A26F1F"/>
    <w:rsid w:val="00A32C9E"/>
    <w:rsid w:val="00A350A1"/>
    <w:rsid w:val="00A7627F"/>
    <w:rsid w:val="00A81066"/>
    <w:rsid w:val="00AE0B23"/>
    <w:rsid w:val="00AE4022"/>
    <w:rsid w:val="00B015AC"/>
    <w:rsid w:val="00B562D4"/>
    <w:rsid w:val="00BF24D8"/>
    <w:rsid w:val="00BF35D3"/>
    <w:rsid w:val="00C03D01"/>
    <w:rsid w:val="00C806E9"/>
    <w:rsid w:val="00C91C91"/>
    <w:rsid w:val="00C978C2"/>
    <w:rsid w:val="00D11FD2"/>
    <w:rsid w:val="00D22CC4"/>
    <w:rsid w:val="00D24564"/>
    <w:rsid w:val="00D46B1E"/>
    <w:rsid w:val="00D60B3D"/>
    <w:rsid w:val="00D80E00"/>
    <w:rsid w:val="00D91AFA"/>
    <w:rsid w:val="00DA061E"/>
    <w:rsid w:val="00DB706D"/>
    <w:rsid w:val="00DD030F"/>
    <w:rsid w:val="00DF03FF"/>
    <w:rsid w:val="00E71F39"/>
    <w:rsid w:val="00E7576F"/>
    <w:rsid w:val="00EB3AFC"/>
    <w:rsid w:val="00EF2BA0"/>
    <w:rsid w:val="00EF59BC"/>
    <w:rsid w:val="00F216F1"/>
    <w:rsid w:val="00F279F0"/>
    <w:rsid w:val="00F30F05"/>
    <w:rsid w:val="00F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B4C57-DC25-4E36-87FB-CC941AC3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F7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15DF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15D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 Spacing"/>
    <w:qFormat/>
    <w:rsid w:val="00A15D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1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dcterms:created xsi:type="dcterms:W3CDTF">2023-06-30T03:43:00Z</dcterms:created>
  <dcterms:modified xsi:type="dcterms:W3CDTF">2024-02-22T02:53:00Z</dcterms:modified>
</cp:coreProperties>
</file>