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A0B72" w14:textId="77777777" w:rsidR="00E14068" w:rsidRPr="00A421A0" w:rsidRDefault="00E14068" w:rsidP="00E14068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4C26136B" w14:textId="11122ADD" w:rsidR="00E14068" w:rsidRPr="00A421A0" w:rsidRDefault="005756CA" w:rsidP="00E140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</w:pPr>
      <w:r w:rsidRPr="00A421A0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ВЕРХ-АЛЕУССКОГО</w:t>
      </w:r>
      <w:r w:rsidR="00E14068" w:rsidRPr="00A421A0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 xml:space="preserve"> СЕЛЬСОВЕТА</w:t>
      </w:r>
    </w:p>
    <w:p w14:paraId="6BC3C536" w14:textId="77777777" w:rsidR="00E14068" w:rsidRPr="00A421A0" w:rsidRDefault="00E14068" w:rsidP="00E140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</w:pPr>
      <w:r w:rsidRPr="00A421A0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ОРДЫНСКОГО РАЙОНА   НОВОСИБИРСКОЙ ОБЛАСТИ</w:t>
      </w:r>
    </w:p>
    <w:p w14:paraId="5071A48C" w14:textId="77777777" w:rsidR="00E14068" w:rsidRPr="00A421A0" w:rsidRDefault="00E14068" w:rsidP="00E14068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365F91"/>
          <w:spacing w:val="50"/>
          <w:sz w:val="28"/>
          <w:szCs w:val="28"/>
        </w:rPr>
      </w:pPr>
    </w:p>
    <w:p w14:paraId="32C2797C" w14:textId="77777777" w:rsidR="00E14068" w:rsidRPr="00A421A0" w:rsidRDefault="00E14068" w:rsidP="00E14068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421A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           ПОСТАНОВЛЕНИЕ</w:t>
      </w:r>
    </w:p>
    <w:p w14:paraId="69BB4FBA" w14:textId="77777777" w:rsidR="00E14068" w:rsidRPr="00A421A0" w:rsidRDefault="00E14068" w:rsidP="00E14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E8FED" w14:textId="74C1E8EF" w:rsidR="00E14068" w:rsidRPr="00A421A0" w:rsidRDefault="00E14068" w:rsidP="00E1406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</w:pPr>
      <w:r w:rsidRPr="00A421A0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 xml:space="preserve">от   </w:t>
      </w:r>
      <w:r w:rsidR="005756CA" w:rsidRPr="00A421A0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19</w:t>
      </w:r>
      <w:r w:rsidRPr="00A421A0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.</w:t>
      </w:r>
      <w:r w:rsidR="005756CA" w:rsidRPr="00A421A0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11</w:t>
      </w:r>
      <w:r w:rsidRPr="00A421A0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 xml:space="preserve">.2021г.                                                                                                                  </w:t>
      </w:r>
      <w:proofErr w:type="gramStart"/>
      <w:r w:rsidRPr="00A421A0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 xml:space="preserve">№  </w:t>
      </w:r>
      <w:r w:rsidR="00AE7414" w:rsidRPr="00A421A0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9</w:t>
      </w:r>
      <w:r w:rsidR="00A421A0" w:rsidRPr="00A421A0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1</w:t>
      </w:r>
      <w:proofErr w:type="gramEnd"/>
    </w:p>
    <w:p w14:paraId="48144C84" w14:textId="77777777" w:rsidR="00E14068" w:rsidRPr="00A421A0" w:rsidRDefault="00E14068" w:rsidP="00E1406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mallCaps/>
          <w:sz w:val="28"/>
          <w:szCs w:val="28"/>
          <w:u w:val="single"/>
          <w:lang w:eastAsia="ru-RU"/>
        </w:rPr>
      </w:pPr>
    </w:p>
    <w:p w14:paraId="4DC8407D" w14:textId="5C2E1EFA" w:rsidR="008005B6" w:rsidRPr="00A421A0" w:rsidRDefault="001624E6" w:rsidP="00E1406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признании утратившим</w:t>
      </w:r>
      <w:r w:rsidR="008D34F4" w:rsidRPr="00A42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силу административн</w:t>
      </w:r>
      <w:r w:rsidR="00E14068" w:rsidRPr="00A42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регламента по исполнению функции по осуществлению </w:t>
      </w:r>
      <w:r w:rsidR="008D34F4" w:rsidRPr="00A42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A421A0" w:rsidRPr="00A421A0">
        <w:rPr>
          <w:rFonts w:ascii="Times New Roman" w:hAnsi="Times New Roman" w:cs="Times New Roman"/>
          <w:sz w:val="28"/>
          <w:szCs w:val="28"/>
        </w:rPr>
        <w:t>за обеспечением сохранности автомобильных дорог местного значения в границах населенных пунктов Верх-Алеусского сельсовета Ордынского района Новосибирской области</w:t>
      </w:r>
      <w:r w:rsidR="008D34F4" w:rsidRPr="00A42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165EE1C4" w14:textId="77777777" w:rsidR="008D34F4" w:rsidRPr="00A421A0" w:rsidRDefault="00E14068" w:rsidP="00E14068">
      <w:pPr>
        <w:jc w:val="both"/>
        <w:rPr>
          <w:rFonts w:ascii="Times New Roman" w:hAnsi="Times New Roman" w:cs="Times New Roman"/>
          <w:sz w:val="28"/>
          <w:szCs w:val="28"/>
        </w:rPr>
      </w:pPr>
      <w:r w:rsidRPr="00A421A0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</w:t>
      </w:r>
      <w:r w:rsidR="008D34F4" w:rsidRPr="00A421A0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A421A0">
        <w:rPr>
          <w:rFonts w:ascii="Times New Roman" w:hAnsi="Times New Roman" w:cs="Times New Roman"/>
          <w:sz w:val="28"/>
          <w:szCs w:val="28"/>
        </w:rPr>
        <w:t>ом</w:t>
      </w:r>
      <w:r w:rsidR="008D34F4" w:rsidRPr="00A421A0">
        <w:rPr>
          <w:rFonts w:ascii="Times New Roman" w:hAnsi="Times New Roman" w:cs="Times New Roman"/>
          <w:sz w:val="28"/>
          <w:szCs w:val="28"/>
        </w:rPr>
        <w:t xml:space="preserve"> от 31 июля 2020 г. № 248-ФЗ «О государственном контроле (надзоре) и муниципальном контроле в Российской Федерации»</w:t>
      </w:r>
      <w:r w:rsidRPr="00A421A0">
        <w:rPr>
          <w:rFonts w:ascii="Times New Roman" w:hAnsi="Times New Roman" w:cs="Times New Roman"/>
          <w:sz w:val="28"/>
          <w:szCs w:val="28"/>
        </w:rPr>
        <w:t xml:space="preserve"> (Федеральным</w:t>
      </w:r>
      <w:r w:rsidR="008D34F4" w:rsidRPr="00A421A0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A421A0">
        <w:rPr>
          <w:rFonts w:ascii="Times New Roman" w:hAnsi="Times New Roman" w:cs="Times New Roman"/>
          <w:sz w:val="28"/>
          <w:szCs w:val="28"/>
        </w:rPr>
        <w:t>ом</w:t>
      </w:r>
      <w:r w:rsidR="008D34F4" w:rsidRPr="00A421A0">
        <w:rPr>
          <w:rFonts w:ascii="Times New Roman" w:hAnsi="Times New Roman" w:cs="Times New Roman"/>
          <w:sz w:val="28"/>
          <w:szCs w:val="28"/>
        </w:rPr>
        <w:t xml:space="preserve"> от 11.06.2021 N 170-ФЗ «О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</w:t>
      </w:r>
      <w:r w:rsidRPr="00A421A0">
        <w:rPr>
          <w:rFonts w:ascii="Times New Roman" w:hAnsi="Times New Roman" w:cs="Times New Roman"/>
          <w:sz w:val="28"/>
          <w:szCs w:val="28"/>
        </w:rPr>
        <w:t>контроле в Российской Федерации),</w:t>
      </w:r>
    </w:p>
    <w:p w14:paraId="5107D453" w14:textId="77777777" w:rsidR="00682111" w:rsidRPr="00A421A0" w:rsidRDefault="00682111" w:rsidP="00E1406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4694FDE" w14:textId="77777777" w:rsidR="00E14068" w:rsidRPr="00A421A0" w:rsidRDefault="00E14068" w:rsidP="00E14068">
      <w:pPr>
        <w:jc w:val="both"/>
        <w:rPr>
          <w:rFonts w:ascii="Times New Roman" w:hAnsi="Times New Roman" w:cs="Times New Roman"/>
          <w:sz w:val="28"/>
          <w:szCs w:val="28"/>
        </w:rPr>
      </w:pPr>
      <w:r w:rsidRPr="00A421A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729B7B6" w14:textId="392897E9" w:rsidR="00E14068" w:rsidRPr="00A421A0" w:rsidRDefault="00E14068" w:rsidP="005756C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4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1624E6" w:rsidRPr="00A4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утратившим</w:t>
      </w:r>
      <w:r w:rsidRPr="00A4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силу постановление администрации </w:t>
      </w:r>
      <w:r w:rsidR="005756CA" w:rsidRPr="00A4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Верх-Алеусского</w:t>
      </w:r>
      <w:r w:rsidRPr="00A4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 №</w:t>
      </w:r>
      <w:r w:rsidR="00A421A0" w:rsidRPr="00A4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Pr="00A4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A421A0" w:rsidRPr="00A4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</w:t>
      </w:r>
      <w:r w:rsidRPr="00A4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421A0" w:rsidRPr="00A4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</w:t>
      </w:r>
      <w:r w:rsidRPr="00A4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AE7414" w:rsidRPr="00A4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Pr="00A4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«</w:t>
      </w:r>
      <w:r w:rsidR="00AE7414" w:rsidRPr="00A421A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</w:t>
      </w:r>
      <w:r w:rsidR="00A421A0" w:rsidRPr="00A421A0">
        <w:rPr>
          <w:rFonts w:ascii="Times New Roman" w:hAnsi="Times New Roman"/>
          <w:sz w:val="28"/>
          <w:szCs w:val="28"/>
        </w:rPr>
        <w:t>за обеспечением сохранности автомобильных дорог местного значения в границах населенных пунктов Верх-Алеусского сельсовета Ордынского района Новосибирской области</w:t>
      </w:r>
      <w:r w:rsidRPr="00A4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14:paraId="2679A692" w14:textId="0D0E7E0A" w:rsidR="00E14068" w:rsidRPr="00A421A0" w:rsidRDefault="00682111" w:rsidP="00E140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1A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администрации </w:t>
      </w:r>
      <w:r w:rsidR="005756CA" w:rsidRPr="00A421A0">
        <w:rPr>
          <w:rFonts w:ascii="Times New Roman" w:hAnsi="Times New Roman" w:cs="Times New Roman"/>
          <w:sz w:val="28"/>
          <w:szCs w:val="28"/>
        </w:rPr>
        <w:t>Верх-Алеусского</w:t>
      </w:r>
      <w:r w:rsidRPr="00A421A0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«</w:t>
      </w:r>
      <w:r w:rsidR="005756CA" w:rsidRPr="00A421A0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756CA" w:rsidRPr="00A421A0">
        <w:rPr>
          <w:rFonts w:ascii="Times New Roman" w:hAnsi="Times New Roman" w:cs="Times New Roman"/>
          <w:sz w:val="28"/>
          <w:szCs w:val="28"/>
        </w:rPr>
        <w:t>Алеусский</w:t>
      </w:r>
      <w:proofErr w:type="spellEnd"/>
      <w:r w:rsidRPr="00A421A0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5756CA" w:rsidRPr="00A421A0">
        <w:rPr>
          <w:rFonts w:ascii="Times New Roman" w:hAnsi="Times New Roman" w:cs="Times New Roman"/>
          <w:sz w:val="28"/>
          <w:szCs w:val="28"/>
        </w:rPr>
        <w:t>Верх-Алеусского</w:t>
      </w:r>
      <w:r w:rsidRPr="00A421A0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14:paraId="23F806A2" w14:textId="77777777" w:rsidR="00682111" w:rsidRPr="00A421A0" w:rsidRDefault="00682111" w:rsidP="00E140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1A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D233549" w14:textId="77777777" w:rsidR="00682111" w:rsidRPr="00A421A0" w:rsidRDefault="00682111" w:rsidP="00682111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14:paraId="6CB9FC00" w14:textId="77777777" w:rsidR="00682111" w:rsidRPr="00A421A0" w:rsidRDefault="00682111" w:rsidP="00682111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14:paraId="360581CA" w14:textId="29C90990" w:rsidR="00682111" w:rsidRPr="00A421A0" w:rsidRDefault="00682111" w:rsidP="00682111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A421A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56CA" w:rsidRPr="00A421A0">
        <w:rPr>
          <w:rFonts w:ascii="Times New Roman" w:hAnsi="Times New Roman" w:cs="Times New Roman"/>
          <w:sz w:val="28"/>
          <w:szCs w:val="28"/>
        </w:rPr>
        <w:t>Верх-Алеусского</w:t>
      </w:r>
      <w:r w:rsidRPr="00A421A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174286E7" w14:textId="0B958D31" w:rsidR="00682111" w:rsidRPr="00A421A0" w:rsidRDefault="00682111" w:rsidP="005756C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A421A0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</w:t>
      </w:r>
      <w:r w:rsidR="005756CA" w:rsidRPr="00A421A0">
        <w:rPr>
          <w:rFonts w:ascii="Times New Roman" w:hAnsi="Times New Roman" w:cs="Times New Roman"/>
          <w:sz w:val="28"/>
          <w:szCs w:val="28"/>
        </w:rPr>
        <w:t>Е</w:t>
      </w:r>
      <w:r w:rsidRPr="00A421A0">
        <w:rPr>
          <w:rFonts w:ascii="Times New Roman" w:hAnsi="Times New Roman" w:cs="Times New Roman"/>
          <w:sz w:val="28"/>
          <w:szCs w:val="28"/>
        </w:rPr>
        <w:t>.</w:t>
      </w:r>
      <w:r w:rsidR="005756CA" w:rsidRPr="00A421A0">
        <w:rPr>
          <w:rFonts w:ascii="Times New Roman" w:hAnsi="Times New Roman" w:cs="Times New Roman"/>
          <w:sz w:val="28"/>
          <w:szCs w:val="28"/>
        </w:rPr>
        <w:t>П</w:t>
      </w:r>
      <w:r w:rsidRPr="00A421A0">
        <w:rPr>
          <w:rFonts w:ascii="Times New Roman" w:hAnsi="Times New Roman" w:cs="Times New Roman"/>
          <w:sz w:val="28"/>
          <w:szCs w:val="28"/>
        </w:rPr>
        <w:t xml:space="preserve">. </w:t>
      </w:r>
      <w:r w:rsidR="005756CA" w:rsidRPr="00A421A0">
        <w:rPr>
          <w:rFonts w:ascii="Times New Roman" w:hAnsi="Times New Roman" w:cs="Times New Roman"/>
          <w:sz w:val="28"/>
          <w:szCs w:val="28"/>
        </w:rPr>
        <w:t>Чередов</w:t>
      </w:r>
    </w:p>
    <w:sectPr w:rsidR="00682111" w:rsidRPr="00A4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C6AF4"/>
    <w:multiLevelType w:val="hybridMultilevel"/>
    <w:tmpl w:val="045C82C2"/>
    <w:lvl w:ilvl="0" w:tplc="F03CD85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87"/>
    <w:rsid w:val="001624E6"/>
    <w:rsid w:val="005756CA"/>
    <w:rsid w:val="00682111"/>
    <w:rsid w:val="00762CA4"/>
    <w:rsid w:val="008005B6"/>
    <w:rsid w:val="008D34F4"/>
    <w:rsid w:val="00A421A0"/>
    <w:rsid w:val="00AE7414"/>
    <w:rsid w:val="00E14068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C0DC"/>
  <w15:chartTrackingRefBased/>
  <w15:docId w15:val="{DABCF6FC-FD4E-48FF-B073-C3EFC00F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068"/>
    <w:pPr>
      <w:ind w:left="720"/>
      <w:contextualSpacing/>
    </w:pPr>
  </w:style>
  <w:style w:type="paragraph" w:styleId="a4">
    <w:name w:val="No Spacing"/>
    <w:uiPriority w:val="1"/>
    <w:qFormat/>
    <w:rsid w:val="005756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2021-11-25T12:24:00Z</dcterms:created>
  <dcterms:modified xsi:type="dcterms:W3CDTF">2021-11-25T12:24:00Z</dcterms:modified>
</cp:coreProperties>
</file>