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636" w:rsidRPr="0081339A" w:rsidRDefault="00E70636" w:rsidP="00D12C6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hAnsi="Times New Roman"/>
          <w:sz w:val="28"/>
          <w:szCs w:val="28"/>
          <w:lang w:eastAsia="ru-RU"/>
        </w:rPr>
      </w:pPr>
      <w:r w:rsidRPr="0081339A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</w:p>
    <w:p w:rsidR="00E70636" w:rsidRPr="0081339A" w:rsidRDefault="006D3DF6" w:rsidP="00D12C6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ВЕРХ-АЛЕУССКОГО</w:t>
      </w:r>
      <w:r w:rsidR="0081339A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</w:p>
    <w:p w:rsidR="00E70636" w:rsidRPr="0081339A" w:rsidRDefault="00E70636" w:rsidP="00D12C6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hAnsi="Times New Roman"/>
          <w:sz w:val="28"/>
          <w:szCs w:val="28"/>
          <w:lang w:eastAsia="ru-RU"/>
        </w:rPr>
      </w:pPr>
      <w:r w:rsidRPr="0081339A">
        <w:rPr>
          <w:rFonts w:ascii="Times New Roman" w:hAnsi="Times New Roman"/>
          <w:sz w:val="28"/>
          <w:szCs w:val="28"/>
          <w:lang w:eastAsia="ru-RU"/>
        </w:rPr>
        <w:t>ОРДЫНСКОГО РАЙОНА НОВОСИБИРСКОЙ ОБЛАСТИ</w:t>
      </w:r>
    </w:p>
    <w:p w:rsidR="00E70636" w:rsidRDefault="00E70636" w:rsidP="00D12C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1339A" w:rsidRPr="00D863FE" w:rsidRDefault="0081339A" w:rsidP="00D12C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70636" w:rsidRPr="0081339A" w:rsidRDefault="00E70636" w:rsidP="00D12C6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hAnsi="Times New Roman"/>
          <w:b/>
          <w:sz w:val="32"/>
          <w:szCs w:val="32"/>
          <w:lang w:eastAsia="ru-RU"/>
        </w:rPr>
      </w:pPr>
      <w:r w:rsidRPr="0081339A">
        <w:rPr>
          <w:rFonts w:ascii="Times New Roman" w:hAnsi="Times New Roman"/>
          <w:b/>
          <w:sz w:val="32"/>
          <w:szCs w:val="32"/>
          <w:lang w:eastAsia="ru-RU"/>
        </w:rPr>
        <w:t>ПОСТАНОВЛЕНИЕ</w:t>
      </w:r>
    </w:p>
    <w:p w:rsidR="00167F75" w:rsidRDefault="00167F75" w:rsidP="00D12C6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hAnsi="Times New Roman"/>
          <w:b/>
          <w:sz w:val="24"/>
          <w:szCs w:val="24"/>
          <w:lang w:eastAsia="ru-RU"/>
        </w:rPr>
      </w:pPr>
    </w:p>
    <w:p w:rsidR="008A5603" w:rsidRPr="009B0A35" w:rsidRDefault="009B0A35" w:rsidP="001F28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aps/>
          <w:color w:val="000000"/>
          <w:sz w:val="28"/>
          <w:szCs w:val="28"/>
          <w:lang w:eastAsia="ru-RU"/>
        </w:rPr>
      </w:pPr>
      <w:r w:rsidRPr="009B0A35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D0861" w:rsidRPr="009B0A35">
        <w:rPr>
          <w:rFonts w:ascii="Times New Roman" w:hAnsi="Times New Roman"/>
          <w:caps/>
          <w:color w:val="000000"/>
          <w:sz w:val="28"/>
          <w:szCs w:val="28"/>
          <w:lang w:eastAsia="ru-RU"/>
        </w:rPr>
        <w:t xml:space="preserve"> </w:t>
      </w:r>
      <w:r w:rsidR="006D3DF6">
        <w:rPr>
          <w:rFonts w:ascii="Times New Roman" w:hAnsi="Times New Roman"/>
          <w:caps/>
          <w:color w:val="000000"/>
          <w:sz w:val="28"/>
          <w:szCs w:val="28"/>
          <w:lang w:eastAsia="ru-RU"/>
        </w:rPr>
        <w:t>05</w:t>
      </w:r>
      <w:r>
        <w:rPr>
          <w:rFonts w:ascii="Times New Roman" w:hAnsi="Times New Roman"/>
          <w:caps/>
          <w:color w:val="000000"/>
          <w:sz w:val="28"/>
          <w:szCs w:val="28"/>
          <w:lang w:eastAsia="ru-RU"/>
        </w:rPr>
        <w:t>.</w:t>
      </w:r>
      <w:r w:rsidR="006D3DF6">
        <w:rPr>
          <w:rFonts w:ascii="Times New Roman" w:hAnsi="Times New Roman"/>
          <w:caps/>
          <w:color w:val="000000"/>
          <w:sz w:val="28"/>
          <w:szCs w:val="28"/>
          <w:lang w:eastAsia="ru-RU"/>
        </w:rPr>
        <w:t>05</w:t>
      </w:r>
      <w:r>
        <w:rPr>
          <w:rFonts w:ascii="Times New Roman" w:hAnsi="Times New Roman"/>
          <w:caps/>
          <w:color w:val="000000"/>
          <w:sz w:val="28"/>
          <w:szCs w:val="28"/>
          <w:lang w:eastAsia="ru-RU"/>
        </w:rPr>
        <w:t>.</w:t>
      </w:r>
      <w:r w:rsidR="001D0861" w:rsidRPr="009B0A35">
        <w:rPr>
          <w:rFonts w:ascii="Times New Roman" w:hAnsi="Times New Roman"/>
          <w:caps/>
          <w:color w:val="000000"/>
          <w:sz w:val="28"/>
          <w:szCs w:val="28"/>
          <w:lang w:eastAsia="ru-RU"/>
        </w:rPr>
        <w:t>2022 №</w:t>
      </w:r>
      <w:r>
        <w:rPr>
          <w:rFonts w:ascii="Times New Roman" w:hAnsi="Times New Roman"/>
          <w:caps/>
          <w:color w:val="000000"/>
          <w:sz w:val="28"/>
          <w:szCs w:val="28"/>
          <w:lang w:eastAsia="ru-RU"/>
        </w:rPr>
        <w:t xml:space="preserve"> </w:t>
      </w:r>
      <w:r w:rsidR="006D3DF6">
        <w:rPr>
          <w:rFonts w:ascii="Times New Roman" w:hAnsi="Times New Roman"/>
          <w:caps/>
          <w:color w:val="000000"/>
          <w:sz w:val="28"/>
          <w:szCs w:val="28"/>
          <w:lang w:eastAsia="ru-RU"/>
        </w:rPr>
        <w:t>58</w:t>
      </w:r>
    </w:p>
    <w:p w:rsidR="001D0861" w:rsidRDefault="001D0861" w:rsidP="008A5603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Cs/>
          <w:color w:val="1E1D1E"/>
          <w:sz w:val="28"/>
          <w:szCs w:val="28"/>
          <w:lang w:eastAsia="ru-RU"/>
        </w:rPr>
      </w:pPr>
    </w:p>
    <w:p w:rsidR="00167F75" w:rsidRDefault="006D5E9B" w:rsidP="005A6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1E1D1E"/>
          <w:sz w:val="28"/>
          <w:szCs w:val="28"/>
          <w:lang w:eastAsia="ru-RU"/>
        </w:rPr>
      </w:pPr>
      <w:r w:rsidRPr="005A696C">
        <w:rPr>
          <w:rFonts w:ascii="Times New Roman" w:eastAsia="Times New Roman" w:hAnsi="Times New Roman"/>
          <w:bCs/>
          <w:color w:val="1E1D1E"/>
          <w:sz w:val="28"/>
          <w:szCs w:val="28"/>
          <w:lang w:eastAsia="ru-RU"/>
        </w:rPr>
        <w:t>О</w:t>
      </w:r>
      <w:r w:rsidR="00A076BD" w:rsidRPr="005A696C">
        <w:rPr>
          <w:rFonts w:ascii="Times New Roman" w:eastAsia="Times New Roman" w:hAnsi="Times New Roman"/>
          <w:bCs/>
          <w:color w:val="1E1D1E"/>
          <w:sz w:val="28"/>
          <w:szCs w:val="28"/>
          <w:lang w:eastAsia="ru-RU"/>
        </w:rPr>
        <w:t>б осуществлении</w:t>
      </w:r>
      <w:r w:rsidRPr="005A696C">
        <w:rPr>
          <w:rFonts w:ascii="Times New Roman" w:eastAsia="Times New Roman" w:hAnsi="Times New Roman"/>
          <w:bCs/>
          <w:color w:val="1E1D1E"/>
          <w:sz w:val="28"/>
          <w:szCs w:val="28"/>
          <w:lang w:eastAsia="ru-RU"/>
        </w:rPr>
        <w:t xml:space="preserve"> </w:t>
      </w:r>
      <w:r w:rsidR="005A696C">
        <w:rPr>
          <w:rFonts w:ascii="Times New Roman" w:eastAsia="Times New Roman" w:hAnsi="Times New Roman"/>
          <w:bCs/>
          <w:color w:val="1E1D1E"/>
          <w:sz w:val="28"/>
          <w:szCs w:val="28"/>
          <w:lang w:eastAsia="ru-RU"/>
        </w:rPr>
        <w:t>полномочий по внутреннему муниципальному</w:t>
      </w:r>
      <w:r w:rsidR="006D4193">
        <w:rPr>
          <w:rFonts w:ascii="Times New Roman" w:eastAsia="Times New Roman" w:hAnsi="Times New Roman"/>
          <w:bCs/>
          <w:color w:val="1E1D1E"/>
          <w:sz w:val="28"/>
          <w:szCs w:val="28"/>
          <w:lang w:eastAsia="ru-RU"/>
        </w:rPr>
        <w:t xml:space="preserve">                   </w:t>
      </w:r>
      <w:r w:rsidR="005A696C" w:rsidRPr="00F0123E">
        <w:rPr>
          <w:rFonts w:ascii="Times New Roman" w:eastAsia="Times New Roman" w:hAnsi="Times New Roman"/>
          <w:bCs/>
          <w:color w:val="1E1D1E"/>
          <w:sz w:val="28"/>
          <w:szCs w:val="28"/>
          <w:lang w:eastAsia="ru-RU"/>
        </w:rPr>
        <w:t>финансовому контролю</w:t>
      </w:r>
    </w:p>
    <w:p w:rsidR="008A5603" w:rsidRDefault="008A5603" w:rsidP="008A560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55C5C" w:rsidRDefault="006D5E9B" w:rsidP="0092073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статьи 269.2 Бюджетного кодекса Российской Федерации,</w:t>
      </w:r>
      <w:r w:rsidR="0082198A">
        <w:rPr>
          <w:rFonts w:ascii="Times New Roman" w:hAnsi="Times New Roman"/>
          <w:sz w:val="28"/>
          <w:szCs w:val="28"/>
        </w:rPr>
        <w:t xml:space="preserve"> в соответствии с письмом Министерства финансов Российской Федерации от </w:t>
      </w:r>
      <w:r w:rsidR="0082198A" w:rsidRPr="0082198A">
        <w:rPr>
          <w:rFonts w:ascii="Times New Roman" w:hAnsi="Times New Roman"/>
          <w:sz w:val="28"/>
          <w:szCs w:val="28"/>
        </w:rPr>
        <w:t xml:space="preserve">25 июня 2020 г. </w:t>
      </w:r>
      <w:r w:rsidR="0082198A">
        <w:rPr>
          <w:rFonts w:ascii="Times New Roman" w:hAnsi="Times New Roman"/>
          <w:sz w:val="28"/>
          <w:szCs w:val="28"/>
        </w:rPr>
        <w:t>№</w:t>
      </w:r>
      <w:r w:rsidR="0082198A" w:rsidRPr="0082198A">
        <w:rPr>
          <w:rFonts w:ascii="Times New Roman" w:hAnsi="Times New Roman"/>
          <w:sz w:val="28"/>
          <w:szCs w:val="28"/>
        </w:rPr>
        <w:t xml:space="preserve"> 02-09-06/54822</w:t>
      </w:r>
      <w:r w:rsidR="009F06AF">
        <w:rPr>
          <w:rFonts w:ascii="Times New Roman" w:hAnsi="Times New Roman"/>
          <w:sz w:val="28"/>
          <w:szCs w:val="28"/>
        </w:rPr>
        <w:t>,</w:t>
      </w:r>
      <w:r w:rsidRPr="00821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8A5603" w:rsidRPr="00225BE2">
        <w:rPr>
          <w:rFonts w:ascii="Times New Roman" w:hAnsi="Times New Roman"/>
          <w:sz w:val="28"/>
          <w:szCs w:val="28"/>
        </w:rPr>
        <w:t xml:space="preserve">уководствуясь Уставом </w:t>
      </w:r>
      <w:r w:rsidR="00955C5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6D3DF6">
        <w:rPr>
          <w:rFonts w:ascii="Times New Roman" w:hAnsi="Times New Roman"/>
          <w:sz w:val="28"/>
          <w:szCs w:val="28"/>
        </w:rPr>
        <w:t>Верх-Алеусского</w:t>
      </w:r>
      <w:r w:rsidR="00955C5C">
        <w:rPr>
          <w:rFonts w:ascii="Times New Roman" w:hAnsi="Times New Roman"/>
          <w:sz w:val="28"/>
          <w:szCs w:val="28"/>
        </w:rPr>
        <w:t xml:space="preserve"> сельсовета </w:t>
      </w:r>
      <w:r w:rsidR="008A5603" w:rsidRPr="00225BE2">
        <w:rPr>
          <w:rFonts w:ascii="Times New Roman" w:hAnsi="Times New Roman"/>
          <w:sz w:val="28"/>
          <w:szCs w:val="28"/>
        </w:rPr>
        <w:t xml:space="preserve">Ордынского </w:t>
      </w:r>
      <w:r w:rsidR="00955C5C">
        <w:rPr>
          <w:rFonts w:ascii="Times New Roman" w:hAnsi="Times New Roman"/>
          <w:sz w:val="28"/>
          <w:szCs w:val="28"/>
        </w:rPr>
        <w:t xml:space="preserve">муниципального </w:t>
      </w:r>
      <w:r w:rsidR="008A5603" w:rsidRPr="00225BE2">
        <w:rPr>
          <w:rFonts w:ascii="Times New Roman" w:hAnsi="Times New Roman"/>
          <w:sz w:val="28"/>
          <w:szCs w:val="28"/>
        </w:rPr>
        <w:t xml:space="preserve">района Новосибирской области, администрация </w:t>
      </w:r>
      <w:r w:rsidR="006D3DF6">
        <w:rPr>
          <w:rFonts w:ascii="Times New Roman" w:hAnsi="Times New Roman"/>
          <w:sz w:val="28"/>
          <w:szCs w:val="28"/>
        </w:rPr>
        <w:t>Верх-Алеусского</w:t>
      </w:r>
      <w:r w:rsidR="00955C5C">
        <w:rPr>
          <w:rFonts w:ascii="Times New Roman" w:hAnsi="Times New Roman"/>
          <w:sz w:val="28"/>
          <w:szCs w:val="28"/>
        </w:rPr>
        <w:t xml:space="preserve"> сельсовета </w:t>
      </w:r>
      <w:r w:rsidR="008A5603" w:rsidRPr="00225BE2">
        <w:rPr>
          <w:rFonts w:ascii="Times New Roman" w:hAnsi="Times New Roman"/>
          <w:sz w:val="28"/>
          <w:szCs w:val="28"/>
        </w:rPr>
        <w:t xml:space="preserve">Ордынского района Новосибирской </w:t>
      </w:r>
      <w:r w:rsidR="008A5603" w:rsidRPr="00521AAF">
        <w:rPr>
          <w:rFonts w:ascii="Times New Roman" w:hAnsi="Times New Roman"/>
          <w:sz w:val="28"/>
          <w:szCs w:val="28"/>
        </w:rPr>
        <w:t>области</w:t>
      </w:r>
    </w:p>
    <w:p w:rsidR="008A5603" w:rsidRPr="00955C5C" w:rsidRDefault="00955C5C" w:rsidP="0092073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5C5C">
        <w:rPr>
          <w:rFonts w:ascii="Times New Roman" w:hAnsi="Times New Roman"/>
          <w:sz w:val="28"/>
          <w:szCs w:val="28"/>
        </w:rPr>
        <w:t>ПОСТАНОВЛЯЕТ:</w:t>
      </w:r>
    </w:p>
    <w:p w:rsidR="006D4193" w:rsidRDefault="00167F75" w:rsidP="0092073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>1.</w:t>
      </w:r>
      <w:r w:rsidR="009B0A35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 xml:space="preserve"> </w:t>
      </w:r>
      <w:r w:rsidR="006D4193">
        <w:rPr>
          <w:rFonts w:ascii="Times New Roman" w:eastAsia="Times New Roman" w:hAnsi="Times New Roman"/>
          <w:bCs/>
          <w:color w:val="1E1D1E"/>
          <w:sz w:val="28"/>
          <w:szCs w:val="28"/>
          <w:lang w:eastAsia="ru-RU"/>
        </w:rPr>
        <w:t xml:space="preserve">Муниципальным служащим администрации </w:t>
      </w:r>
      <w:r w:rsidR="006D3DF6">
        <w:rPr>
          <w:rFonts w:ascii="Times New Roman" w:eastAsia="Times New Roman" w:hAnsi="Times New Roman"/>
          <w:bCs/>
          <w:color w:val="1E1D1E"/>
          <w:sz w:val="28"/>
          <w:szCs w:val="28"/>
          <w:lang w:eastAsia="ru-RU"/>
        </w:rPr>
        <w:t>Верх-Алеусского</w:t>
      </w:r>
      <w:r w:rsidR="006D4193">
        <w:rPr>
          <w:rFonts w:ascii="Times New Roman" w:eastAsia="Times New Roman" w:hAnsi="Times New Roman"/>
          <w:bCs/>
          <w:color w:val="1E1D1E"/>
          <w:sz w:val="28"/>
          <w:szCs w:val="28"/>
          <w:lang w:eastAsia="ru-RU"/>
        </w:rPr>
        <w:t xml:space="preserve"> сельсовета Ордынского района Новосибирской области при </w:t>
      </w:r>
      <w:r w:rsidR="006D4193" w:rsidRPr="00F0123E">
        <w:rPr>
          <w:rFonts w:ascii="Times New Roman" w:eastAsia="Times New Roman" w:hAnsi="Times New Roman"/>
          <w:bCs/>
          <w:color w:val="1E1D1E"/>
          <w:sz w:val="28"/>
          <w:szCs w:val="28"/>
          <w:lang w:eastAsia="ru-RU"/>
        </w:rPr>
        <w:t>осуществл</w:t>
      </w:r>
      <w:r w:rsidR="006D4193">
        <w:rPr>
          <w:rFonts w:ascii="Times New Roman" w:eastAsia="Times New Roman" w:hAnsi="Times New Roman"/>
          <w:bCs/>
          <w:color w:val="1E1D1E"/>
          <w:sz w:val="28"/>
          <w:szCs w:val="28"/>
          <w:lang w:eastAsia="ru-RU"/>
        </w:rPr>
        <w:t>ении полномочий по внутреннему муниципальному</w:t>
      </w:r>
      <w:r w:rsidR="006D4193" w:rsidRPr="00F0123E">
        <w:rPr>
          <w:rFonts w:ascii="Times New Roman" w:eastAsia="Times New Roman" w:hAnsi="Times New Roman"/>
          <w:bCs/>
          <w:color w:val="1E1D1E"/>
          <w:sz w:val="28"/>
          <w:szCs w:val="28"/>
          <w:lang w:eastAsia="ru-RU"/>
        </w:rPr>
        <w:t xml:space="preserve"> финансовому контролю</w:t>
      </w:r>
      <w:r w:rsidR="006D4193">
        <w:rPr>
          <w:rFonts w:ascii="Times New Roman" w:eastAsia="Times New Roman" w:hAnsi="Times New Roman"/>
          <w:bCs/>
          <w:color w:val="1E1D1E"/>
          <w:sz w:val="28"/>
          <w:szCs w:val="28"/>
          <w:lang w:eastAsia="ru-RU"/>
        </w:rPr>
        <w:t>, в соответствии с должностными обязанностями, руководствоваться федеральными стандартами</w:t>
      </w:r>
      <w:r w:rsidR="008B54E0">
        <w:rPr>
          <w:rFonts w:ascii="Times New Roman" w:eastAsia="Times New Roman" w:hAnsi="Times New Roman"/>
          <w:bCs/>
          <w:color w:val="1E1D1E"/>
          <w:sz w:val="28"/>
          <w:szCs w:val="28"/>
          <w:lang w:eastAsia="ru-RU"/>
        </w:rPr>
        <w:t xml:space="preserve"> </w:t>
      </w:r>
      <w:r w:rsidR="008B54E0" w:rsidRPr="008B54E0">
        <w:rPr>
          <w:rFonts w:ascii="Times New Roman" w:hAnsi="Times New Roman"/>
          <w:sz w:val="28"/>
          <w:szCs w:val="28"/>
        </w:rPr>
        <w:t>внутреннего государственного (муниципального) финансового контроля</w:t>
      </w:r>
      <w:r w:rsidR="00920731">
        <w:rPr>
          <w:rFonts w:ascii="Times New Roman" w:eastAsia="Times New Roman" w:hAnsi="Times New Roman"/>
          <w:bCs/>
          <w:color w:val="1E1D1E"/>
          <w:sz w:val="28"/>
          <w:szCs w:val="28"/>
          <w:lang w:eastAsia="ru-RU"/>
        </w:rPr>
        <w:t>,</w:t>
      </w:r>
      <w:r w:rsidR="008B54E0">
        <w:rPr>
          <w:rFonts w:ascii="Times New Roman" w:eastAsia="Times New Roman" w:hAnsi="Times New Roman"/>
          <w:bCs/>
          <w:color w:val="1E1D1E"/>
          <w:sz w:val="28"/>
          <w:szCs w:val="28"/>
          <w:lang w:eastAsia="ru-RU"/>
        </w:rPr>
        <w:t xml:space="preserve"> </w:t>
      </w:r>
      <w:r w:rsidR="008B54E0" w:rsidRPr="008B54E0">
        <w:rPr>
          <w:rFonts w:ascii="Times New Roman" w:hAnsi="Times New Roman"/>
          <w:sz w:val="28"/>
          <w:szCs w:val="28"/>
        </w:rPr>
        <w:t>утвержденными нормативными правовыми актами Правительства Российской Федерации</w:t>
      </w:r>
      <w:r w:rsidR="008B54E0">
        <w:rPr>
          <w:rFonts w:ascii="Times New Roman" w:eastAsia="Times New Roman" w:hAnsi="Times New Roman"/>
          <w:bCs/>
          <w:color w:val="1E1D1E"/>
          <w:sz w:val="28"/>
          <w:szCs w:val="28"/>
          <w:lang w:eastAsia="ru-RU"/>
        </w:rPr>
        <w:t>.</w:t>
      </w:r>
      <w:r w:rsidR="009F06AF">
        <w:rPr>
          <w:rFonts w:ascii="Times New Roman" w:eastAsia="Times New Roman" w:hAnsi="Times New Roman"/>
          <w:bCs/>
          <w:color w:val="1E1D1E"/>
          <w:sz w:val="28"/>
          <w:szCs w:val="28"/>
          <w:lang w:eastAsia="ru-RU"/>
        </w:rPr>
        <w:t xml:space="preserve"> </w:t>
      </w:r>
      <w:r w:rsidR="00920731">
        <w:rPr>
          <w:rFonts w:ascii="Times New Roman" w:eastAsia="Times New Roman" w:hAnsi="Times New Roman"/>
          <w:bCs/>
          <w:color w:val="1E1D1E"/>
          <w:sz w:val="28"/>
          <w:szCs w:val="28"/>
          <w:lang w:eastAsia="ru-RU"/>
        </w:rPr>
        <w:t xml:space="preserve"> </w:t>
      </w:r>
    </w:p>
    <w:p w:rsidR="008A5603" w:rsidRPr="00521AAF" w:rsidRDefault="00920731" w:rsidP="0092073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>2</w:t>
      </w:r>
      <w:r w:rsidR="001D0861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>.</w:t>
      </w:r>
      <w:r w:rsidR="009B0A35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 xml:space="preserve"> </w:t>
      </w:r>
      <w:r w:rsidR="008A5603" w:rsidRPr="00521AAF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>Опубликовать настоящее постановление в</w:t>
      </w:r>
      <w:r w:rsidR="008B54E0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 xml:space="preserve"> </w:t>
      </w:r>
      <w:r w:rsidR="00366C8E" w:rsidRPr="00366C8E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 xml:space="preserve">периодическом печатном издании органов местного самоуправления </w:t>
      </w:r>
      <w:r w:rsidR="006D3DF6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>Верх-Алеусского</w:t>
      </w:r>
      <w:r w:rsidR="008B54E0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 xml:space="preserve"> сельсовета </w:t>
      </w:r>
      <w:r w:rsidR="00167F75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 xml:space="preserve">Ордынского района Новосибирской области </w:t>
      </w:r>
      <w:r w:rsidR="00366C8E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>«</w:t>
      </w:r>
      <w:r w:rsidR="006D3DF6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>Верх-Алеусский в</w:t>
      </w:r>
      <w:r w:rsidR="00832910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>естник</w:t>
      </w:r>
      <w:r w:rsidR="00366C8E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>»</w:t>
      </w:r>
      <w:r w:rsidR="008A5603" w:rsidRPr="00521AAF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 xml:space="preserve"> и разместить на официальном сайте администрации</w:t>
      </w:r>
      <w:r w:rsidR="00366C8E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 xml:space="preserve"> </w:t>
      </w:r>
      <w:r w:rsidR="006D3DF6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>Верх-Алеусского</w:t>
      </w:r>
      <w:r w:rsidR="00832910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 xml:space="preserve"> сельсовета</w:t>
      </w:r>
      <w:r w:rsidR="005C33B3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 xml:space="preserve"> </w:t>
      </w:r>
      <w:r w:rsidR="008A5603" w:rsidRPr="00225BE2"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  <w:r w:rsidR="008A5603" w:rsidRPr="00521AAF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>.</w:t>
      </w:r>
    </w:p>
    <w:p w:rsidR="008A5603" w:rsidRPr="00521AAF" w:rsidRDefault="00E624B4" w:rsidP="0092073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>3</w:t>
      </w:r>
      <w:r w:rsidR="008A5603" w:rsidRPr="00521AAF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>. Постановление вст</w:t>
      </w:r>
      <w:r w:rsidR="00167F75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>упает в силу с момента опубликования (обнародования)</w:t>
      </w:r>
      <w:r w:rsidR="008A5603" w:rsidRPr="00521AAF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>.</w:t>
      </w:r>
    </w:p>
    <w:p w:rsidR="00167F75" w:rsidRPr="00521AAF" w:rsidRDefault="00E624B4" w:rsidP="0092073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>4</w:t>
      </w:r>
      <w:r w:rsidR="00167F75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 xml:space="preserve"> </w:t>
      </w:r>
      <w:r w:rsidR="00167F75" w:rsidRPr="00521AAF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 xml:space="preserve">Контроль за исполнением </w:t>
      </w:r>
      <w:r w:rsidR="00167F75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 xml:space="preserve">настоящего </w:t>
      </w:r>
      <w:r w:rsidR="00167F75" w:rsidRPr="00521AAF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 xml:space="preserve">постановления </w:t>
      </w:r>
      <w:r w:rsidR="00167F75" w:rsidRPr="00366C8E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>возложить на заместите</w:t>
      </w:r>
      <w:r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 xml:space="preserve">ля главы администрации </w:t>
      </w:r>
      <w:r w:rsidR="006D3DF6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>Верх-Алеусского</w:t>
      </w:r>
      <w:r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 xml:space="preserve"> сельсовета </w:t>
      </w:r>
      <w:r w:rsidR="00167F75" w:rsidRPr="00366C8E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>Ордынского района Новосибирской области</w:t>
      </w:r>
      <w:r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 xml:space="preserve"> </w:t>
      </w:r>
      <w:r w:rsidR="006D3DF6">
        <w:rPr>
          <w:rFonts w:ascii="Times New Roman" w:eastAsia="Times New Roman" w:hAnsi="Times New Roman"/>
          <w:color w:val="1E1D1E"/>
          <w:sz w:val="28"/>
          <w:szCs w:val="28"/>
          <w:lang w:eastAsia="ru-RU"/>
        </w:rPr>
        <w:t>Зырянову М.В.</w:t>
      </w:r>
    </w:p>
    <w:p w:rsidR="008A5603" w:rsidRDefault="008A5603" w:rsidP="001F28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aps/>
          <w:color w:val="000000"/>
          <w:sz w:val="24"/>
          <w:szCs w:val="24"/>
          <w:lang w:eastAsia="ru-RU"/>
        </w:rPr>
      </w:pPr>
    </w:p>
    <w:p w:rsidR="00E70636" w:rsidRDefault="00E70636" w:rsidP="001F28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624B4" w:rsidRPr="00D863FE" w:rsidRDefault="00E624B4" w:rsidP="001F28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70636" w:rsidRPr="00A73152" w:rsidRDefault="00881208" w:rsidP="005669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A73152">
        <w:rPr>
          <w:rFonts w:ascii="Times New Roman" w:hAnsi="Times New Roman"/>
          <w:spacing w:val="-3"/>
          <w:sz w:val="28"/>
          <w:szCs w:val="28"/>
          <w:lang w:eastAsia="ru-RU"/>
        </w:rPr>
        <w:t xml:space="preserve">Глава </w:t>
      </w:r>
      <w:r w:rsidR="006D3DF6">
        <w:rPr>
          <w:rFonts w:ascii="Times New Roman" w:hAnsi="Times New Roman"/>
          <w:spacing w:val="-3"/>
          <w:sz w:val="28"/>
          <w:szCs w:val="28"/>
          <w:lang w:eastAsia="ru-RU"/>
        </w:rPr>
        <w:t>Верх-Алеусского</w:t>
      </w:r>
      <w:r w:rsidR="00E624B4">
        <w:rPr>
          <w:rFonts w:ascii="Times New Roman" w:hAnsi="Times New Roman"/>
          <w:spacing w:val="-3"/>
          <w:sz w:val="28"/>
          <w:szCs w:val="28"/>
          <w:lang w:eastAsia="ru-RU"/>
        </w:rPr>
        <w:t xml:space="preserve"> сельсовета</w:t>
      </w:r>
      <w:r w:rsidR="00E70636" w:rsidRPr="00A73152">
        <w:rPr>
          <w:rFonts w:ascii="Times New Roman" w:hAnsi="Times New Roman"/>
          <w:spacing w:val="-3"/>
          <w:sz w:val="28"/>
          <w:szCs w:val="28"/>
          <w:lang w:eastAsia="ru-RU"/>
        </w:rPr>
        <w:t xml:space="preserve"> </w:t>
      </w:r>
    </w:p>
    <w:p w:rsidR="00E70636" w:rsidRDefault="00E70636" w:rsidP="005669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A73152">
        <w:rPr>
          <w:rFonts w:ascii="Times New Roman" w:hAnsi="Times New Roman"/>
          <w:spacing w:val="-3"/>
          <w:sz w:val="28"/>
          <w:szCs w:val="28"/>
          <w:lang w:eastAsia="ru-RU"/>
        </w:rPr>
        <w:t xml:space="preserve">Ордынского </w:t>
      </w:r>
      <w:r w:rsidR="00881208" w:rsidRPr="00A73152">
        <w:rPr>
          <w:rFonts w:ascii="Times New Roman" w:hAnsi="Times New Roman"/>
          <w:spacing w:val="-3"/>
          <w:sz w:val="28"/>
          <w:szCs w:val="28"/>
          <w:lang w:eastAsia="ru-RU"/>
        </w:rPr>
        <w:t>района Новосибирской</w:t>
      </w:r>
      <w:r w:rsidRPr="00A73152">
        <w:rPr>
          <w:rFonts w:ascii="Times New Roman" w:hAnsi="Times New Roman"/>
          <w:spacing w:val="-3"/>
          <w:sz w:val="28"/>
          <w:szCs w:val="28"/>
          <w:lang w:eastAsia="ru-RU"/>
        </w:rPr>
        <w:t xml:space="preserve"> области                                           </w:t>
      </w:r>
      <w:r w:rsidR="006D3DF6">
        <w:rPr>
          <w:rFonts w:ascii="Times New Roman" w:hAnsi="Times New Roman"/>
          <w:spacing w:val="-3"/>
          <w:sz w:val="28"/>
          <w:szCs w:val="28"/>
          <w:lang w:eastAsia="ru-RU"/>
        </w:rPr>
        <w:t>Е.П</w:t>
      </w:r>
      <w:r w:rsidR="00E624B4">
        <w:rPr>
          <w:rFonts w:ascii="Times New Roman" w:hAnsi="Times New Roman"/>
          <w:spacing w:val="-3"/>
          <w:sz w:val="28"/>
          <w:szCs w:val="28"/>
          <w:lang w:eastAsia="ru-RU"/>
        </w:rPr>
        <w:t>.</w:t>
      </w:r>
      <w:r w:rsidR="006D3DF6">
        <w:rPr>
          <w:rFonts w:ascii="Times New Roman" w:hAnsi="Times New Roman"/>
          <w:spacing w:val="-3"/>
          <w:sz w:val="28"/>
          <w:szCs w:val="28"/>
          <w:lang w:eastAsia="ru-RU"/>
        </w:rPr>
        <w:t>Чередов</w:t>
      </w:r>
      <w:bookmarkStart w:id="0" w:name="_GoBack"/>
      <w:bookmarkEnd w:id="0"/>
    </w:p>
    <w:p w:rsidR="001D0861" w:rsidRDefault="001D0861" w:rsidP="005669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3"/>
          <w:sz w:val="28"/>
          <w:szCs w:val="28"/>
          <w:lang w:eastAsia="ru-RU"/>
        </w:rPr>
      </w:pPr>
    </w:p>
    <w:sectPr w:rsidR="001D0861" w:rsidSect="00E624B4">
      <w:headerReference w:type="even" r:id="rId6"/>
      <w:headerReference w:type="default" r:id="rId7"/>
      <w:pgSz w:w="11907" w:h="16840"/>
      <w:pgMar w:top="993" w:right="708" w:bottom="238" w:left="1418" w:header="709" w:footer="111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59B" w:rsidRDefault="00CB659B">
      <w:pPr>
        <w:spacing w:after="0" w:line="240" w:lineRule="auto"/>
      </w:pPr>
      <w:r>
        <w:separator/>
      </w:r>
    </w:p>
  </w:endnote>
  <w:endnote w:type="continuationSeparator" w:id="0">
    <w:p w:rsidR="00CB659B" w:rsidRDefault="00CB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59B" w:rsidRDefault="00CB659B">
      <w:pPr>
        <w:spacing w:after="0" w:line="240" w:lineRule="auto"/>
      </w:pPr>
      <w:r>
        <w:separator/>
      </w:r>
    </w:p>
  </w:footnote>
  <w:footnote w:type="continuationSeparator" w:id="0">
    <w:p w:rsidR="00CB659B" w:rsidRDefault="00CB6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636" w:rsidRDefault="007C089B" w:rsidP="00FC1C6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706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0636" w:rsidRDefault="00E706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636" w:rsidRDefault="00E7063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7E"/>
    <w:rsid w:val="00027339"/>
    <w:rsid w:val="00091AA1"/>
    <w:rsid w:val="00094F71"/>
    <w:rsid w:val="000D0A8A"/>
    <w:rsid w:val="000D6A3E"/>
    <w:rsid w:val="000F56FD"/>
    <w:rsid w:val="00131495"/>
    <w:rsid w:val="001332EF"/>
    <w:rsid w:val="00146E02"/>
    <w:rsid w:val="001528DC"/>
    <w:rsid w:val="001672EE"/>
    <w:rsid w:val="00167F75"/>
    <w:rsid w:val="001771CE"/>
    <w:rsid w:val="00180A20"/>
    <w:rsid w:val="001A662E"/>
    <w:rsid w:val="001B2E04"/>
    <w:rsid w:val="001C1B71"/>
    <w:rsid w:val="001D0861"/>
    <w:rsid w:val="001D136A"/>
    <w:rsid w:val="001F2825"/>
    <w:rsid w:val="001F3488"/>
    <w:rsid w:val="001F5403"/>
    <w:rsid w:val="0022084D"/>
    <w:rsid w:val="00222E83"/>
    <w:rsid w:val="002416E5"/>
    <w:rsid w:val="00242A72"/>
    <w:rsid w:val="00292BDC"/>
    <w:rsid w:val="002B5B08"/>
    <w:rsid w:val="002D5333"/>
    <w:rsid w:val="002E0A58"/>
    <w:rsid w:val="002E17C3"/>
    <w:rsid w:val="002E2E9B"/>
    <w:rsid w:val="002F1D88"/>
    <w:rsid w:val="003051C0"/>
    <w:rsid w:val="00323436"/>
    <w:rsid w:val="0034057A"/>
    <w:rsid w:val="00362CC2"/>
    <w:rsid w:val="00362F31"/>
    <w:rsid w:val="00366C8E"/>
    <w:rsid w:val="003733E4"/>
    <w:rsid w:val="0038277A"/>
    <w:rsid w:val="00391309"/>
    <w:rsid w:val="003955EB"/>
    <w:rsid w:val="00395683"/>
    <w:rsid w:val="003A2873"/>
    <w:rsid w:val="003A5169"/>
    <w:rsid w:val="003B6D08"/>
    <w:rsid w:val="003F5A25"/>
    <w:rsid w:val="0040288C"/>
    <w:rsid w:val="0043452F"/>
    <w:rsid w:val="00452A1F"/>
    <w:rsid w:val="00466F77"/>
    <w:rsid w:val="004757C2"/>
    <w:rsid w:val="00477C4F"/>
    <w:rsid w:val="00484132"/>
    <w:rsid w:val="004E0EBB"/>
    <w:rsid w:val="004F0D25"/>
    <w:rsid w:val="004F475C"/>
    <w:rsid w:val="00507975"/>
    <w:rsid w:val="0051521B"/>
    <w:rsid w:val="00537E04"/>
    <w:rsid w:val="00566998"/>
    <w:rsid w:val="005720CA"/>
    <w:rsid w:val="00590E2F"/>
    <w:rsid w:val="005A696C"/>
    <w:rsid w:val="005C33B3"/>
    <w:rsid w:val="005E46AD"/>
    <w:rsid w:val="005F6207"/>
    <w:rsid w:val="00634E76"/>
    <w:rsid w:val="00663886"/>
    <w:rsid w:val="0066390C"/>
    <w:rsid w:val="0066493D"/>
    <w:rsid w:val="00664E38"/>
    <w:rsid w:val="00675666"/>
    <w:rsid w:val="00676FC3"/>
    <w:rsid w:val="006867CA"/>
    <w:rsid w:val="006A3895"/>
    <w:rsid w:val="006A5D33"/>
    <w:rsid w:val="006A7B71"/>
    <w:rsid w:val="006B1893"/>
    <w:rsid w:val="006D3DF6"/>
    <w:rsid w:val="006D4193"/>
    <w:rsid w:val="006D5E9B"/>
    <w:rsid w:val="006E3155"/>
    <w:rsid w:val="007009E5"/>
    <w:rsid w:val="00740DE4"/>
    <w:rsid w:val="00741EDC"/>
    <w:rsid w:val="00744B40"/>
    <w:rsid w:val="0074775B"/>
    <w:rsid w:val="00767465"/>
    <w:rsid w:val="007A1FF2"/>
    <w:rsid w:val="007A2CB9"/>
    <w:rsid w:val="007C089B"/>
    <w:rsid w:val="007C0F7C"/>
    <w:rsid w:val="007D62B6"/>
    <w:rsid w:val="007E15DB"/>
    <w:rsid w:val="008000C2"/>
    <w:rsid w:val="0081339A"/>
    <w:rsid w:val="0082198A"/>
    <w:rsid w:val="00823070"/>
    <w:rsid w:val="0082687C"/>
    <w:rsid w:val="00831483"/>
    <w:rsid w:val="00832910"/>
    <w:rsid w:val="0087739B"/>
    <w:rsid w:val="00881208"/>
    <w:rsid w:val="0088449E"/>
    <w:rsid w:val="008A5603"/>
    <w:rsid w:val="008B3DAE"/>
    <w:rsid w:val="008B54E0"/>
    <w:rsid w:val="008C0B2F"/>
    <w:rsid w:val="008C671C"/>
    <w:rsid w:val="008D35B0"/>
    <w:rsid w:val="008F3D4D"/>
    <w:rsid w:val="00900428"/>
    <w:rsid w:val="0090776E"/>
    <w:rsid w:val="00913BB7"/>
    <w:rsid w:val="00920731"/>
    <w:rsid w:val="0092090D"/>
    <w:rsid w:val="009324DB"/>
    <w:rsid w:val="00944403"/>
    <w:rsid w:val="00944D0B"/>
    <w:rsid w:val="009552AE"/>
    <w:rsid w:val="00955C5C"/>
    <w:rsid w:val="00961859"/>
    <w:rsid w:val="00966788"/>
    <w:rsid w:val="00971C0C"/>
    <w:rsid w:val="00982A4D"/>
    <w:rsid w:val="00983AF7"/>
    <w:rsid w:val="009B0A35"/>
    <w:rsid w:val="009F06AF"/>
    <w:rsid w:val="009F1134"/>
    <w:rsid w:val="00A076BD"/>
    <w:rsid w:val="00A231BE"/>
    <w:rsid w:val="00A660C2"/>
    <w:rsid w:val="00A73152"/>
    <w:rsid w:val="00A9579C"/>
    <w:rsid w:val="00AA6298"/>
    <w:rsid w:val="00AD02F7"/>
    <w:rsid w:val="00AD72BE"/>
    <w:rsid w:val="00AE465D"/>
    <w:rsid w:val="00B1007E"/>
    <w:rsid w:val="00B13C1E"/>
    <w:rsid w:val="00B341D5"/>
    <w:rsid w:val="00B45C61"/>
    <w:rsid w:val="00B55EB0"/>
    <w:rsid w:val="00B65C3E"/>
    <w:rsid w:val="00B83E9F"/>
    <w:rsid w:val="00B861EF"/>
    <w:rsid w:val="00B9474D"/>
    <w:rsid w:val="00BA14C9"/>
    <w:rsid w:val="00BB4152"/>
    <w:rsid w:val="00BD39B3"/>
    <w:rsid w:val="00BD4DED"/>
    <w:rsid w:val="00C243D8"/>
    <w:rsid w:val="00C31AA8"/>
    <w:rsid w:val="00C35CF3"/>
    <w:rsid w:val="00C360F5"/>
    <w:rsid w:val="00C36D28"/>
    <w:rsid w:val="00C433B1"/>
    <w:rsid w:val="00C521A6"/>
    <w:rsid w:val="00C66030"/>
    <w:rsid w:val="00C9629B"/>
    <w:rsid w:val="00CA127A"/>
    <w:rsid w:val="00CA181F"/>
    <w:rsid w:val="00CB23A0"/>
    <w:rsid w:val="00CB487C"/>
    <w:rsid w:val="00CB659B"/>
    <w:rsid w:val="00D06C49"/>
    <w:rsid w:val="00D12C68"/>
    <w:rsid w:val="00D448F0"/>
    <w:rsid w:val="00D453EC"/>
    <w:rsid w:val="00D617A3"/>
    <w:rsid w:val="00D771C7"/>
    <w:rsid w:val="00D77710"/>
    <w:rsid w:val="00D863FE"/>
    <w:rsid w:val="00DC6D05"/>
    <w:rsid w:val="00DF1DAA"/>
    <w:rsid w:val="00DF4111"/>
    <w:rsid w:val="00DF5658"/>
    <w:rsid w:val="00DF61DE"/>
    <w:rsid w:val="00E0226E"/>
    <w:rsid w:val="00E15216"/>
    <w:rsid w:val="00E367C1"/>
    <w:rsid w:val="00E47EB0"/>
    <w:rsid w:val="00E50A89"/>
    <w:rsid w:val="00E51E2D"/>
    <w:rsid w:val="00E624B4"/>
    <w:rsid w:val="00E70636"/>
    <w:rsid w:val="00E72CB9"/>
    <w:rsid w:val="00EA5EB1"/>
    <w:rsid w:val="00EC2DC6"/>
    <w:rsid w:val="00ED23C2"/>
    <w:rsid w:val="00ED3555"/>
    <w:rsid w:val="00F0123E"/>
    <w:rsid w:val="00F06AEF"/>
    <w:rsid w:val="00F07D85"/>
    <w:rsid w:val="00F1243B"/>
    <w:rsid w:val="00F127A5"/>
    <w:rsid w:val="00F41A41"/>
    <w:rsid w:val="00F727D3"/>
    <w:rsid w:val="00F76BC8"/>
    <w:rsid w:val="00F87F63"/>
    <w:rsid w:val="00FC1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6F0E28-57FA-47A4-A058-6CEC0198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C4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B6D08"/>
    <w:pPr>
      <w:spacing w:before="600" w:after="300" w:line="240" w:lineRule="auto"/>
      <w:jc w:val="center"/>
      <w:outlineLvl w:val="1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B6D08"/>
    <w:pPr>
      <w:spacing w:after="360" w:line="240" w:lineRule="auto"/>
      <w:ind w:left="2880" w:firstLine="720"/>
      <w:jc w:val="both"/>
      <w:outlineLvl w:val="2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B6D08"/>
    <w:rPr>
      <w:rFonts w:ascii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3B6D08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1F2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1F2825"/>
    <w:rPr>
      <w:rFonts w:cs="Times New Roman"/>
    </w:rPr>
  </w:style>
  <w:style w:type="paragraph" w:styleId="a5">
    <w:name w:val="footer"/>
    <w:basedOn w:val="a"/>
    <w:link w:val="a6"/>
    <w:uiPriority w:val="99"/>
    <w:rsid w:val="001F2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1F2825"/>
    <w:rPr>
      <w:rFonts w:cs="Times New Roman"/>
    </w:rPr>
  </w:style>
  <w:style w:type="character" w:styleId="a7">
    <w:name w:val="page number"/>
    <w:uiPriority w:val="99"/>
    <w:rsid w:val="001F2825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F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F282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7C0F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1332EF"/>
    <w:pPr>
      <w:widowControl w:val="0"/>
      <w:autoSpaceDE w:val="0"/>
      <w:autoSpaceDN w:val="0"/>
      <w:adjustRightInd w:val="0"/>
      <w:spacing w:after="120" w:line="252" w:lineRule="auto"/>
      <w:ind w:firstLine="42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c">
    <w:name w:val="Основной текст Знак"/>
    <w:link w:val="ab"/>
    <w:locked/>
    <w:rsid w:val="001332EF"/>
    <w:rPr>
      <w:rFonts w:ascii="Times New Roman" w:hAnsi="Times New Roman" w:cs="Times New Roman"/>
      <w:sz w:val="18"/>
      <w:szCs w:val="18"/>
      <w:lang w:eastAsia="ru-RU"/>
    </w:rPr>
  </w:style>
  <w:style w:type="paragraph" w:styleId="ad">
    <w:name w:val="Normal (Web)"/>
    <w:basedOn w:val="a"/>
    <w:uiPriority w:val="99"/>
    <w:rsid w:val="00F12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uiPriority w:val="22"/>
    <w:qFormat/>
    <w:rsid w:val="00F127A5"/>
    <w:rPr>
      <w:rFonts w:cs="Times New Roman"/>
      <w:b/>
      <w:bCs/>
    </w:rPr>
  </w:style>
  <w:style w:type="character" w:styleId="af">
    <w:name w:val="Hyperlink"/>
    <w:uiPriority w:val="99"/>
    <w:semiHidden/>
    <w:rsid w:val="00F127A5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D453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D453EC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75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Пирко</dc:creator>
  <cp:keywords/>
  <dc:description/>
  <cp:lastModifiedBy>user</cp:lastModifiedBy>
  <cp:revision>2</cp:revision>
  <cp:lastPrinted>2021-11-30T08:43:00Z</cp:lastPrinted>
  <dcterms:created xsi:type="dcterms:W3CDTF">2022-05-05T10:32:00Z</dcterms:created>
  <dcterms:modified xsi:type="dcterms:W3CDTF">2022-05-05T10:32:00Z</dcterms:modified>
</cp:coreProperties>
</file>