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F5" w:rsidRPr="00953893" w:rsidRDefault="002059F5" w:rsidP="0049301A">
      <w:pPr>
        <w:keepNext/>
        <w:tabs>
          <w:tab w:val="left" w:pos="72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49301A" w:rsidRPr="0049301A" w:rsidRDefault="0049301A" w:rsidP="0049301A">
      <w:pPr>
        <w:spacing w:after="0" w:line="192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49301A" w:rsidRPr="0049301A" w:rsidRDefault="0049301A" w:rsidP="0049301A">
      <w:pPr>
        <w:spacing w:after="0" w:line="192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АДМИНИСТРАЦИЯ ВЕРХ-АЛЕУССКОГО СЕЛЬСОВЕТА</w:t>
      </w:r>
    </w:p>
    <w:p w:rsidR="0049301A" w:rsidRPr="0049301A" w:rsidRDefault="0049301A" w:rsidP="0049301A">
      <w:pPr>
        <w:spacing w:after="0" w:line="192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49301A" w:rsidRPr="0049301A" w:rsidRDefault="0049301A" w:rsidP="0049301A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ОРДЫНСКОГО РАЙОНА НОВОСИБИРСКОЙ ОБЛАСТИ</w:t>
      </w:r>
    </w:p>
    <w:p w:rsidR="0049301A" w:rsidRPr="0049301A" w:rsidRDefault="0049301A" w:rsidP="0049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/>
          <w:spacing w:val="144"/>
          <w:sz w:val="28"/>
          <w:szCs w:val="28"/>
          <w:lang w:eastAsia="ru-RU"/>
        </w:rPr>
        <w:t>ПОСТАНОВЛЕНИЕ</w:t>
      </w:r>
    </w:p>
    <w:p w:rsidR="0049301A" w:rsidRPr="0049301A" w:rsidRDefault="0049301A" w:rsidP="0049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12.07.2024 г.</w:t>
      </w:r>
      <w:r w:rsidRPr="0049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9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9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9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9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9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№ 37</w:t>
      </w:r>
    </w:p>
    <w:p w:rsidR="0049301A" w:rsidRPr="0049301A" w:rsidRDefault="0049301A" w:rsidP="0049301A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закладке и ведении электронных </w:t>
      </w:r>
      <w:proofErr w:type="spellStart"/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похозяйственных</w:t>
      </w:r>
      <w:proofErr w:type="spellEnd"/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книг учета личных подсобных хозяйств на 2024-2028 годы</w:t>
      </w:r>
    </w:p>
    <w:p w:rsidR="0049301A" w:rsidRPr="0049301A" w:rsidRDefault="0049301A" w:rsidP="00493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ст. 8 Федерального закона от 07</w:t>
      </w:r>
      <w:bookmarkStart w:id="0" w:name="_GoBack"/>
      <w:bookmarkEnd w:id="0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.07.2003 года № 112-ФЗ «О личном подсобном хозяйстве», Приказом Министерства сельского хозяйства Российской Федерации от 27.09.2022 N 629 «Об утверждении формы и порядка ведения </w:t>
      </w:r>
      <w:proofErr w:type="spellStart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книг», и в целях учета личных подсобных хозяйств на территории Верх-</w:t>
      </w:r>
      <w:proofErr w:type="spellStart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Алеусского</w:t>
      </w:r>
      <w:proofErr w:type="spellEnd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 п о с </w:t>
      </w:r>
      <w:proofErr w:type="gramStart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49301A" w:rsidRPr="0049301A" w:rsidRDefault="0049301A" w:rsidP="00493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Организовать на территории Верх-</w:t>
      </w:r>
      <w:proofErr w:type="spellStart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Алеусского</w:t>
      </w:r>
      <w:proofErr w:type="spellEnd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 закладку новых </w:t>
      </w:r>
      <w:proofErr w:type="spellStart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учета личных подсобных хозяйств, сроком на пять лет на 2024 – 2028 годы в электронной форме с использованием комплексной информационной системы сбора и обработки бухгалтерской и специализированной отчётности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 (далее – ЭПК).</w:t>
      </w:r>
    </w:p>
    <w:p w:rsidR="0049301A" w:rsidRPr="0049301A" w:rsidRDefault="0049301A" w:rsidP="00493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Ежегодно, по состоянию на 1 января путем сплошного обхода личных подсобных хозяйств и опроса членов личных подсобных хозяйств (далее – ЛПХ) в период с 10 января по 15 февраля осуществлять сбор сведений, указанных в книгах.</w:t>
      </w:r>
    </w:p>
    <w:p w:rsidR="0049301A" w:rsidRPr="0049301A" w:rsidRDefault="0049301A" w:rsidP="004930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 о ЛПХ.</w:t>
      </w:r>
    </w:p>
    <w:p w:rsidR="0049301A" w:rsidRPr="0049301A" w:rsidRDefault="0049301A" w:rsidP="00493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Записи в </w:t>
      </w:r>
      <w:proofErr w:type="spellStart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похозяйственные</w:t>
      </w:r>
      <w:proofErr w:type="spellEnd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производить на основании сведений, предоставляемых на добровольной основе главой личного подсобного хозяйства или иными членами личного подсобного хозяйства.</w:t>
      </w:r>
    </w:p>
    <w:p w:rsidR="0049301A" w:rsidRPr="0049301A" w:rsidRDefault="0049301A" w:rsidP="004930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При ведении </w:t>
      </w:r>
      <w:proofErr w:type="spellStart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необходимо обеспечить конфиденциальность информации, предоставляемой гражданами, которым предоставлен и (или) которыми приобретён земельный участок с видом разрешённого использования для ведения ЛПХ, её сохранность и защиту в соответствии с законодательством Российской Федерации.</w:t>
      </w:r>
    </w:p>
    <w:p w:rsidR="0049301A" w:rsidRPr="0049301A" w:rsidRDefault="0049301A" w:rsidP="00493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Обеспечить доступ главы личного подсобного хозяйства и иных членов подсобного хозяйства к просмотру сведений, внесенных в учетную запись (лицевой счет) ЭПК только в отношении своего ЛПХ.</w:t>
      </w:r>
    </w:p>
    <w:p w:rsidR="0049301A" w:rsidRPr="0049301A" w:rsidRDefault="0049301A" w:rsidP="00493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 Обеспечить выдачу главе личного подсобного хозяйства и иным членам подсобного хозяйства выписки из ЭПК в любом объеме, по любому перечню сведений, для любых целей и рекомендации (ходатайства), в банковские учреждения только в отношении своего ЛПХ.</w:t>
      </w:r>
    </w:p>
    <w:p w:rsidR="0049301A" w:rsidRPr="0049301A" w:rsidRDefault="0049301A" w:rsidP="00493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7. Обеспечить оказание информационно-консультативных услуг владельцам ЛПХ.</w:t>
      </w:r>
    </w:p>
    <w:p w:rsidR="0049301A" w:rsidRPr="0049301A" w:rsidRDefault="0049301A" w:rsidP="0049301A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8. </w:t>
      </w:r>
      <w:r w:rsidRPr="0049301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Ответственным за ведение электронных </w:t>
      </w:r>
      <w:proofErr w:type="spellStart"/>
      <w:r w:rsidRPr="0049301A">
        <w:rPr>
          <w:rFonts w:ascii="Times New Roman" w:eastAsia="Arial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49301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книг в установленном порядке и их сохранность назначить специалиста 2-го разряда – </w:t>
      </w:r>
      <w:proofErr w:type="spellStart"/>
      <w:r w:rsidRPr="0049301A">
        <w:rPr>
          <w:rFonts w:ascii="Times New Roman" w:eastAsia="Arial" w:hAnsi="Times New Roman" w:cs="Times New Roman"/>
          <w:sz w:val="28"/>
          <w:szCs w:val="28"/>
          <w:lang w:eastAsia="ru-RU"/>
        </w:rPr>
        <w:t>Егину</w:t>
      </w:r>
      <w:proofErr w:type="spellEnd"/>
      <w:r w:rsidRPr="0049301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Юлию Алексеевну. </w:t>
      </w:r>
    </w:p>
    <w:p w:rsidR="0049301A" w:rsidRPr="0049301A" w:rsidRDefault="0049301A" w:rsidP="00493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9. </w:t>
      </w: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постановление в газете «Верх-</w:t>
      </w:r>
      <w:proofErr w:type="spellStart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Алеусский</w:t>
      </w:r>
      <w:proofErr w:type="spellEnd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:rsidR="0049301A" w:rsidRPr="0049301A" w:rsidRDefault="0049301A" w:rsidP="0049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10. Контроль за исполнением настоящего постановления оставляю за собой. </w:t>
      </w:r>
    </w:p>
    <w:p w:rsidR="0049301A" w:rsidRPr="0049301A" w:rsidRDefault="0049301A" w:rsidP="0049301A">
      <w:pPr>
        <w:spacing w:after="0" w:line="20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proofErr w:type="gramStart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Верх-</w:t>
      </w:r>
      <w:proofErr w:type="spellStart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Алеусского</w:t>
      </w:r>
      <w:proofErr w:type="spellEnd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</w:t>
      </w:r>
      <w:proofErr w:type="spellStart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А.П.Яшина</w:t>
      </w:r>
      <w:proofErr w:type="spellEnd"/>
    </w:p>
    <w:p w:rsidR="0049301A" w:rsidRPr="0049301A" w:rsidRDefault="0049301A" w:rsidP="0049301A">
      <w:pPr>
        <w:spacing w:after="0" w:line="20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Ордынского района Новосибирской области</w:t>
      </w:r>
    </w:p>
    <w:p w:rsidR="0049301A" w:rsidRPr="0049301A" w:rsidRDefault="0049301A" w:rsidP="0049301A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N 1</w:t>
      </w:r>
      <w:r w:rsidRPr="0049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</w:t>
      </w:r>
      <w:r w:rsidRPr="0049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«12» июля 2024 г. N 37</w:t>
      </w:r>
    </w:p>
    <w:p w:rsidR="0049301A" w:rsidRPr="0049301A" w:rsidRDefault="0049301A" w:rsidP="0049301A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СОГЛАСИЕ </w:t>
      </w:r>
    </w:p>
    <w:p w:rsidR="0049301A" w:rsidRPr="0049301A" w:rsidRDefault="0049301A" w:rsidP="0049301A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 сведениями, внесенными в </w:t>
      </w:r>
      <w:proofErr w:type="spellStart"/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похозяйственную</w:t>
      </w:r>
      <w:proofErr w:type="spellEnd"/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книгу в информационной системе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Я, ____________________________________________________________________________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______________________________________________________________________________,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паспорт __________________________ выдан _______________________________________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______________________________________________________________________________,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адрес регистрации: ______________________________________________________________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______________________________________________________________________________,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proofErr w:type="gramStart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подтверждаю,   </w:t>
      </w:r>
      <w:proofErr w:type="gramEnd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что  по  состоянию  на  _______________________  сведения  в 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proofErr w:type="spellStart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похозяйственную</w:t>
      </w:r>
      <w:proofErr w:type="spellEnd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книгу N __________________________________ лицевой счет ЛПХ 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N _____________________________________________________________________________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внесены органом местного самоуправления _________________________________________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                                                                                                                                                           (наименование органа местного самоуправления,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01A" w:rsidRPr="0049301A" w:rsidRDefault="0049301A" w:rsidP="004930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lastRenderedPageBreak/>
        <w:t xml:space="preserve">Ф.И.О. и должность лица, вносившего сведения в </w:t>
      </w:r>
      <w:proofErr w:type="spellStart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похозяйственную</w:t>
      </w:r>
      <w:proofErr w:type="spellEnd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книгу)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в полном объеме с моих слов и являются верными.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proofErr w:type="gramStart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Настоящим  также</w:t>
      </w:r>
      <w:proofErr w:type="gramEnd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 выражаю  свое  </w:t>
      </w: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u w:val="single"/>
          <w:lang w:eastAsia="ru-RU"/>
        </w:rPr>
        <w:t>согласие/несогласие</w:t>
      </w: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 на обработку моих 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 (ненужное вычеркнуть)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персональных   </w:t>
      </w:r>
      <w:proofErr w:type="gramStart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данных,   </w:t>
      </w:r>
      <w:proofErr w:type="gramEnd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содержащихся  в  иных  информационных  системах  и 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proofErr w:type="gramStart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полученных  в</w:t>
      </w:r>
      <w:proofErr w:type="gramEnd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 целях  внесения  в  </w:t>
      </w:r>
      <w:proofErr w:type="spellStart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похозяйственную</w:t>
      </w:r>
      <w:proofErr w:type="spellEnd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книгу посредством единой 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proofErr w:type="gramStart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системы  межведомственного</w:t>
      </w:r>
      <w:proofErr w:type="gramEnd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 электронного  взаимодействия  для целей ведения 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proofErr w:type="spellStart"/>
      <w:proofErr w:type="gramStart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похозяйственной</w:t>
      </w:r>
      <w:proofErr w:type="spellEnd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 книги</w:t>
      </w:r>
      <w:proofErr w:type="gramEnd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,  в  соответствии  с  перечнем  данных, отраженных в 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приложении N 1 к настоящему приказу.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>"____" ____________ 20___ года _________________ (________________________)</w:t>
      </w:r>
    </w:p>
    <w:p w:rsidR="0049301A" w:rsidRPr="0049301A" w:rsidRDefault="0049301A" w:rsidP="004930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                                              подпись                                                                          расшифровка подписи</w:t>
      </w:r>
    </w:p>
    <w:p w:rsidR="0049301A" w:rsidRPr="0049301A" w:rsidRDefault="0049301A" w:rsidP="0049301A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N 2</w:t>
      </w:r>
      <w:r w:rsidRPr="0049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постановлению</w:t>
      </w:r>
      <w:r w:rsidRPr="0049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«12» июля 2024 г. N37</w:t>
      </w:r>
    </w:p>
    <w:p w:rsidR="0049301A" w:rsidRPr="0049301A" w:rsidRDefault="0049301A" w:rsidP="0049301A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ВЫПИСКА </w:t>
      </w:r>
    </w:p>
    <w:p w:rsidR="0049301A" w:rsidRPr="0049301A" w:rsidRDefault="0049301A" w:rsidP="0049301A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</w:t>
      </w:r>
      <w:proofErr w:type="spellStart"/>
      <w:r w:rsidRPr="0049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похозяйственной</w:t>
      </w:r>
      <w:proofErr w:type="spellEnd"/>
      <w:r w:rsidRPr="0049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книги №_ Верх-</w:t>
      </w:r>
      <w:proofErr w:type="spellStart"/>
      <w:r w:rsidRPr="0049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Алеусского</w:t>
      </w:r>
      <w:proofErr w:type="spellEnd"/>
      <w:r w:rsidRPr="0049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Ордынского района Новосибирской области</w:t>
      </w: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"_____" _______________________20 _____ года</w:t>
      </w: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счет ЛПХ N _____________________________________________________________</w:t>
      </w: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ЛПХ: _____________________________________________________________________</w:t>
      </w: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дата рождения гражданина, которому предоставлен и (или) которым приобретен земельный участок для ведения ЛПХ (глава ЛПХ</w:t>
      </w:r>
      <w:proofErr w:type="gramStart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</w:t>
      </w:r>
      <w:proofErr w:type="gramEnd"/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участка______________________________________</w:t>
      </w: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земельного участка, кв. м: _________________________________________</w:t>
      </w:r>
    </w:p>
    <w:p w:rsidR="0049301A" w:rsidRPr="0049301A" w:rsidRDefault="0049301A" w:rsidP="0049301A">
      <w:pPr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Список членов ЛПХ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4"/>
        <w:gridCol w:w="2009"/>
        <w:gridCol w:w="2192"/>
        <w:gridCol w:w="1644"/>
      </w:tblGrid>
      <w:tr w:rsidR="0049301A" w:rsidRPr="0049301A" w:rsidTr="004C6B38">
        <w:trPr>
          <w:trHeight w:val="15"/>
        </w:trPr>
        <w:tc>
          <w:tcPr>
            <w:tcW w:w="3511" w:type="dxa"/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49301A" w:rsidRPr="0049301A" w:rsidRDefault="0049301A" w:rsidP="0049301A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(полностью)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Отношение к главе ЛПХ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 (мужской, женский)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Число, месяц, год рождения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301A" w:rsidRPr="0049301A" w:rsidRDefault="0049301A" w:rsidP="0049301A">
      <w:pPr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II. Площадь земельных участков ЛПХ, занятых посевами и посадками сельскохозяйственных культур, плодовыми, ягодными насаждениями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278"/>
        <w:gridCol w:w="1467"/>
      </w:tblGrid>
      <w:tr w:rsidR="0049301A" w:rsidRPr="0049301A" w:rsidTr="004C6B38">
        <w:trPr>
          <w:trHeight w:val="15"/>
        </w:trPr>
        <w:tc>
          <w:tcPr>
            <w:tcW w:w="554" w:type="dxa"/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2" w:type="dxa"/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правах на земельный участок (указать кадастровый номер участка и реквизиты документа, на основании которого в ЭПК внесена запись):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сотка</w:t>
            </w: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собственности - _______ (доля собственности главы ЛПХ - ________%)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пользовании -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аренде -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земли, занятой посевами и посадками: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 приусадебный земельный участок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полевой земельный участок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Было засеяно в предыдущем году: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картофеля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овощей открытого грунта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овощей закрытого грунта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кормовых культур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Многолетние насаждения и ягодные культуры: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плодовые насаждения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ягодники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301A" w:rsidRPr="0049301A" w:rsidRDefault="0049301A" w:rsidP="0049301A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III. Количество сельскохозяйственных животных, птицы и пчелосемей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7109"/>
        <w:gridCol w:w="1450"/>
      </w:tblGrid>
      <w:tr w:rsidR="0049301A" w:rsidRPr="0049301A" w:rsidTr="004C6B38">
        <w:trPr>
          <w:trHeight w:val="15"/>
        </w:trPr>
        <w:tc>
          <w:tcPr>
            <w:tcW w:w="554" w:type="dxa"/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2" w:type="dxa"/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7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сельскохозяйственного животного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рогатый скот, всего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 коровы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телки до 1 года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телки от 1 года до 2 лет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нетели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бычки на выращивании и откорме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Свиньи, всего: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 свиноматки основные (от 9 месяцев и старше)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поросята до 2 месяцев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поросята от 2 до 4 месяцев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молодняк на выращивании и откорме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Мелкий рогатый скот (овцы), всего: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 овцематки и ярки старше 1 года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ярочки до 1 года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баранчики и валухи на выращивании и откорме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Мелкий рогатый скот (козы), всего: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числе: </w:t>
            </w:r>
            <w:proofErr w:type="spellStart"/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козоматки</w:t>
            </w:r>
            <w:proofErr w:type="spellEnd"/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козочки старше 1 года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козлы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козочки до 1 года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козлики на выращивании и откорме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Лошади, всего: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 кобылы старше 3 лет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кобылы до 3 лет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жеребцы до 3 лет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Кролики, всего: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 кроликоматки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молодняк кроликов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Олени, всего: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числе: самцы, важенки и нетели, рогачи, </w:t>
            </w:r>
            <w:proofErr w:type="spellStart"/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маралухи</w:t>
            </w:r>
            <w:proofErr w:type="spellEnd"/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перворожки</w:t>
            </w:r>
            <w:proofErr w:type="spellEnd"/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молодняк, приплод, телята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Домашняя птица, всего: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 куры/куры-несушки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утки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гуси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индейки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цесарки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перепела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страусы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виды птицы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IX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Пчеловодство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Пчелы (пчелосемьи)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виды животных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301A" w:rsidRPr="0049301A" w:rsidRDefault="0049301A" w:rsidP="0049301A">
      <w:pPr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IV. Сельскохозяйственная техника, оборудование, транспортные средства, принадлежащие на праве собственности или ином праве главе ЛПХ (или иным членам ЛПХ)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1"/>
        <w:gridCol w:w="1468"/>
      </w:tblGrid>
      <w:tr w:rsidR="0049301A" w:rsidRPr="0049301A" w:rsidTr="004C6B38">
        <w:trPr>
          <w:trHeight w:val="15"/>
        </w:trPr>
        <w:tc>
          <w:tcPr>
            <w:tcW w:w="7946" w:type="dxa"/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техники или оборудования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</w:tr>
      <w:tr w:rsidR="0049301A" w:rsidRPr="0049301A" w:rsidTr="004C6B38"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Тракторы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Плуги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Сенокосилки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Доильные установки и агрегаты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Холодильное оборудование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49301A" w:rsidRPr="0049301A" w:rsidRDefault="0049301A" w:rsidP="0049301A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(кроме бытовых холодильников)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Грузовые автомобили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Прицепы и полуприцепы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Снегоходы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Моторные лодки и катера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01A" w:rsidRPr="0049301A" w:rsidTr="004C6B38"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 транспорт или оборудование:</w:t>
            </w:r>
            <w:r w:rsidRPr="00493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301A" w:rsidRPr="0049301A" w:rsidRDefault="0049301A" w:rsidP="0049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301A" w:rsidRPr="0049301A" w:rsidRDefault="0049301A" w:rsidP="0049301A">
      <w:pPr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V. Дополнительные сведения</w:t>
      </w: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</w:t>
      </w: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3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</w:t>
      </w: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>Должностное лицо __________________________________________________________</w:t>
      </w: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      (наименование должности)</w:t>
      </w: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__________________________________    _____________________________________</w:t>
      </w: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                                                            (</w:t>
      </w:r>
      <w:proofErr w:type="gramStart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подпись)   </w:t>
      </w:r>
      <w:proofErr w:type="gramEnd"/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                                                                                                                                          (инициалы, фамилия)</w:t>
      </w: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</w:p>
    <w:p w:rsidR="0049301A" w:rsidRPr="0049301A" w:rsidRDefault="0049301A" w:rsidP="004930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930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"______" _______________ 20_____ года </w:t>
      </w:r>
    </w:p>
    <w:p w:rsidR="00BA59F8" w:rsidRPr="00953893" w:rsidRDefault="00BA59F8">
      <w:pPr>
        <w:rPr>
          <w:rFonts w:ascii="Times New Roman" w:hAnsi="Times New Roman" w:cs="Times New Roman"/>
          <w:sz w:val="28"/>
          <w:szCs w:val="28"/>
        </w:rPr>
      </w:pPr>
    </w:p>
    <w:sectPr w:rsidR="00BA59F8" w:rsidRPr="0095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91D6C"/>
    <w:multiLevelType w:val="hybridMultilevel"/>
    <w:tmpl w:val="A1167392"/>
    <w:lvl w:ilvl="0" w:tplc="2FA2C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33"/>
    <w:rsid w:val="002059F5"/>
    <w:rsid w:val="0049301A"/>
    <w:rsid w:val="00866033"/>
    <w:rsid w:val="00953893"/>
    <w:rsid w:val="00BA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F40F7-303E-4547-805D-256EC7CC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698B-6C44-4A95-ADC6-AA63ED01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2024-08-28T07:46:00Z</dcterms:created>
  <dcterms:modified xsi:type="dcterms:W3CDTF">2024-08-28T08:07:00Z</dcterms:modified>
</cp:coreProperties>
</file>